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8EFB" w14:textId="77777777" w:rsidR="006A27F9" w:rsidRDefault="006A27F9" w:rsidP="006A27F9">
      <w:pPr>
        <w:pStyle w:val="a8"/>
        <w:rPr>
          <w:sz w:val="24"/>
        </w:rPr>
      </w:pPr>
      <w:r w:rsidRPr="006A27F9">
        <w:rPr>
          <w:sz w:val="24"/>
        </w:rPr>
        <w:t>Итоговые данные</w:t>
      </w:r>
    </w:p>
    <w:p w14:paraId="247B218E" w14:textId="77777777" w:rsidR="00400A4B" w:rsidRPr="006A27F9" w:rsidRDefault="00400A4B" w:rsidP="006A27F9">
      <w:pPr>
        <w:pStyle w:val="a8"/>
        <w:rPr>
          <w:sz w:val="24"/>
        </w:rPr>
      </w:pPr>
      <w:r w:rsidRPr="006A27F9">
        <w:rPr>
          <w:sz w:val="24"/>
        </w:rPr>
        <w:t>научного сотрудника для прохождения по конкурсу</w:t>
      </w:r>
    </w:p>
    <w:p w14:paraId="2FE68AA1" w14:textId="77777777" w:rsidR="0064660F" w:rsidRDefault="0064660F" w:rsidP="003F24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10447" w14:textId="77777777" w:rsidR="00400A4B" w:rsidRDefault="00400A4B" w:rsidP="003F24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EDDDB4" w14:textId="77777777" w:rsidR="00400A4B" w:rsidRPr="00DA5323" w:rsidRDefault="00400A4B" w:rsidP="003F24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5F07EC" w14:textId="77777777" w:rsidR="007D7B9F" w:rsidRDefault="006A27F9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Фамилия, имя, отчество</w:t>
      </w:r>
      <w:r w:rsidR="00A76DC4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14:paraId="7EBFD826" w14:textId="77777777" w:rsidR="006A27F9" w:rsidRDefault="006A27F9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Ученая степень, ученое звание</w:t>
      </w:r>
      <w:r w:rsidR="00A76DC4">
        <w:rPr>
          <w:rFonts w:ascii="Times New Roman" w:hAnsi="Times New Roman"/>
          <w:b/>
          <w:sz w:val="24"/>
          <w:szCs w:val="24"/>
        </w:rPr>
        <w:t xml:space="preserve"> ___________</w:t>
      </w:r>
    </w:p>
    <w:p w14:paraId="20D42DD5" w14:textId="77777777" w:rsidR="006A27F9" w:rsidRDefault="006A27F9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Отдел, лаборатория</w:t>
      </w:r>
      <w:r w:rsidR="00A76DC4">
        <w:rPr>
          <w:rFonts w:ascii="Times New Roman" w:hAnsi="Times New Roman"/>
          <w:b/>
          <w:sz w:val="24"/>
          <w:szCs w:val="24"/>
        </w:rPr>
        <w:t xml:space="preserve"> _____________________</w:t>
      </w:r>
    </w:p>
    <w:p w14:paraId="06EEF9F5" w14:textId="77777777" w:rsidR="006A27F9" w:rsidRDefault="006A27F9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Занимаемая должность</w:t>
      </w:r>
      <w:r w:rsidR="00A76DC4">
        <w:rPr>
          <w:rFonts w:ascii="Times New Roman" w:hAnsi="Times New Roman"/>
          <w:b/>
          <w:sz w:val="24"/>
          <w:szCs w:val="24"/>
        </w:rPr>
        <w:t xml:space="preserve"> __________________</w:t>
      </w:r>
    </w:p>
    <w:p w14:paraId="18F7DA9D" w14:textId="77777777" w:rsidR="006A27F9" w:rsidRPr="00DA5323" w:rsidRDefault="006A27F9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Претендует на должность</w:t>
      </w:r>
      <w:r w:rsidR="00A76DC4">
        <w:rPr>
          <w:rFonts w:ascii="Times New Roman" w:hAnsi="Times New Roman"/>
          <w:b/>
          <w:sz w:val="24"/>
          <w:szCs w:val="24"/>
        </w:rPr>
        <w:t xml:space="preserve"> ________________</w:t>
      </w:r>
    </w:p>
    <w:p w14:paraId="778A6BC2" w14:textId="77777777" w:rsidR="0064660F" w:rsidRPr="00DA5323" w:rsidRDefault="0064660F" w:rsidP="006A2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88"/>
        <w:gridCol w:w="7180"/>
        <w:gridCol w:w="1738"/>
      </w:tblGrid>
      <w:tr w:rsidR="0064660F" w14:paraId="603E0137" w14:textId="77777777" w:rsidTr="00A76DC4">
        <w:tc>
          <w:tcPr>
            <w:tcW w:w="688" w:type="dxa"/>
          </w:tcPr>
          <w:p w14:paraId="1454F08F" w14:textId="77777777" w:rsidR="0064660F" w:rsidRPr="00D43A28" w:rsidRDefault="0064660F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99D53D3" w14:textId="77777777" w:rsidR="0064660F" w:rsidRPr="00D43A28" w:rsidRDefault="0064660F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A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80" w:type="dxa"/>
          </w:tcPr>
          <w:p w14:paraId="43A59022" w14:textId="63B0EB23" w:rsidR="0064660F" w:rsidRPr="00D43A28" w:rsidRDefault="0064660F" w:rsidP="00917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A28">
              <w:rPr>
                <w:rFonts w:ascii="Times New Roman" w:hAnsi="Times New Roman"/>
                <w:b/>
                <w:sz w:val="24"/>
                <w:szCs w:val="24"/>
              </w:rPr>
              <w:t>Показател</w:t>
            </w:r>
            <w:r w:rsidR="003E45B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43A28" w:rsidRPr="00D43A28">
              <w:rPr>
                <w:rFonts w:ascii="Times New Roman" w:hAnsi="Times New Roman"/>
                <w:b/>
                <w:sz w:val="24"/>
                <w:szCs w:val="24"/>
              </w:rPr>
              <w:t xml:space="preserve"> за последние пять лет</w:t>
            </w:r>
            <w:r w:rsidR="00917B7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A27F9">
              <w:rPr>
                <w:rFonts w:ascii="Times New Roman" w:hAnsi="Times New Roman"/>
                <w:b/>
                <w:sz w:val="24"/>
                <w:szCs w:val="24"/>
              </w:rPr>
              <w:t xml:space="preserve"> предшествующие конкурсу</w:t>
            </w:r>
          </w:p>
        </w:tc>
        <w:tc>
          <w:tcPr>
            <w:tcW w:w="1738" w:type="dxa"/>
          </w:tcPr>
          <w:p w14:paraId="419730F5" w14:textId="77777777" w:rsidR="0064660F" w:rsidRPr="00D43A28" w:rsidRDefault="00400A4B" w:rsidP="00646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4660F" w14:paraId="0D6E1BE4" w14:textId="77777777" w:rsidTr="00A76DC4">
        <w:tc>
          <w:tcPr>
            <w:tcW w:w="688" w:type="dxa"/>
          </w:tcPr>
          <w:p w14:paraId="45C18F7E" w14:textId="77777777" w:rsidR="0064660F" w:rsidRPr="003811B2" w:rsidRDefault="0064660F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1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0" w:type="dxa"/>
          </w:tcPr>
          <w:p w14:paraId="2DAABFEC" w14:textId="77777777" w:rsidR="0064660F" w:rsidRPr="003811B2" w:rsidRDefault="0064660F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1B2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 xml:space="preserve"> в журналах</w:t>
            </w:r>
          </w:p>
        </w:tc>
        <w:tc>
          <w:tcPr>
            <w:tcW w:w="1738" w:type="dxa"/>
          </w:tcPr>
          <w:p w14:paraId="0A9190D6" w14:textId="77777777" w:rsidR="0064660F" w:rsidRPr="001E5654" w:rsidRDefault="00A76DC4" w:rsidP="001E5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B72A7A" w14:paraId="32A80942" w14:textId="77777777" w:rsidTr="00A76DC4">
        <w:tc>
          <w:tcPr>
            <w:tcW w:w="688" w:type="dxa"/>
          </w:tcPr>
          <w:p w14:paraId="5430AB81" w14:textId="77777777" w:rsidR="00B72A7A" w:rsidRPr="00E46878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A305E1C" w14:textId="77777777" w:rsidR="00B72A7A" w:rsidRPr="00B72A7A" w:rsidRDefault="00B72A7A" w:rsidP="006B0E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738" w:type="dxa"/>
          </w:tcPr>
          <w:p w14:paraId="5C9747BD" w14:textId="77777777" w:rsidR="00B72A7A" w:rsidRPr="00D43A28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A7A" w:rsidRPr="003E45B7" w14:paraId="62F70064" w14:textId="77777777" w:rsidTr="00A76DC4">
        <w:tc>
          <w:tcPr>
            <w:tcW w:w="688" w:type="dxa"/>
          </w:tcPr>
          <w:p w14:paraId="7377FC85" w14:textId="77777777" w:rsidR="00B72A7A" w:rsidRPr="00E46878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D1F6876" w14:textId="77777777" w:rsidR="00B72A7A" w:rsidRPr="00D43A28" w:rsidRDefault="00220A57" w:rsidP="006B0E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D43A28" w:rsidRPr="00D43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D43A28">
              <w:rPr>
                <w:rFonts w:ascii="Times New Roman" w:hAnsi="Times New Roman"/>
                <w:sz w:val="24"/>
                <w:szCs w:val="24"/>
              </w:rPr>
              <w:t>не</w:t>
            </w:r>
            <w:r w:rsidR="00D43A28" w:rsidRPr="00D43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3A28">
              <w:rPr>
                <w:rFonts w:ascii="Times New Roman" w:hAnsi="Times New Roman"/>
                <w:sz w:val="24"/>
                <w:szCs w:val="24"/>
              </w:rPr>
              <w:t>вошедшие</w:t>
            </w:r>
            <w:r w:rsidR="00D43A28" w:rsidRPr="00D43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3A28">
              <w:rPr>
                <w:rFonts w:ascii="Times New Roman" w:hAnsi="Times New Roman"/>
                <w:sz w:val="24"/>
                <w:szCs w:val="24"/>
              </w:rPr>
              <w:t>в</w:t>
            </w:r>
            <w:r w:rsidR="00D43A28" w:rsidRPr="00D43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3A28">
              <w:rPr>
                <w:rFonts w:ascii="Times New Roman" w:hAnsi="Times New Roman"/>
                <w:sz w:val="24"/>
                <w:szCs w:val="24"/>
                <w:lang w:val="en-US"/>
              </w:rPr>
              <w:t>Web of Science</w:t>
            </w:r>
            <w:r w:rsidR="00D43A28" w:rsidRPr="00D43A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38" w:type="dxa"/>
          </w:tcPr>
          <w:p w14:paraId="18F7514F" w14:textId="77777777" w:rsidR="00B72A7A" w:rsidRPr="00486712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2A7A" w14:paraId="2CCEAFD3" w14:textId="77777777" w:rsidTr="00A76DC4">
        <w:tc>
          <w:tcPr>
            <w:tcW w:w="688" w:type="dxa"/>
          </w:tcPr>
          <w:p w14:paraId="38D6DB1D" w14:textId="77777777" w:rsidR="00B72A7A" w:rsidRPr="00486712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80" w:type="dxa"/>
          </w:tcPr>
          <w:p w14:paraId="25A0B8C2" w14:textId="77777777" w:rsidR="00B72A7A" w:rsidRPr="00D43A28" w:rsidRDefault="00220A57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  <w:r w:rsidR="00D43A28">
              <w:rPr>
                <w:rFonts w:ascii="Times New Roman" w:hAnsi="Times New Roman"/>
                <w:sz w:val="24"/>
                <w:szCs w:val="24"/>
              </w:rPr>
              <w:t xml:space="preserve"> (не вошедшие в </w:t>
            </w:r>
            <w:r w:rsidR="00D43A2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D43A28" w:rsidRPr="00D4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A2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D43A28" w:rsidRPr="00D4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A28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D43A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43A2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D43A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14:paraId="21DCC06C" w14:textId="77777777" w:rsidR="00B72A7A" w:rsidRPr="00D43A28" w:rsidRDefault="00B72A7A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DC4" w14:paraId="223198DC" w14:textId="77777777" w:rsidTr="00A76DC4">
        <w:tc>
          <w:tcPr>
            <w:tcW w:w="688" w:type="dxa"/>
          </w:tcPr>
          <w:p w14:paraId="103BFB29" w14:textId="77777777" w:rsidR="00A76DC4" w:rsidRPr="001E5654" w:rsidRDefault="00A76DC4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6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0" w:type="dxa"/>
          </w:tcPr>
          <w:p w14:paraId="681F0EA3" w14:textId="77777777" w:rsidR="00A76DC4" w:rsidRPr="003E45B7" w:rsidRDefault="00A76DC4" w:rsidP="006B0E9B">
            <w:pPr>
              <w:rPr>
                <w:rFonts w:ascii="Times New Roman" w:hAnsi="Times New Roman"/>
                <w:b/>
              </w:rPr>
            </w:pPr>
            <w:r w:rsidRPr="003E45B7">
              <w:rPr>
                <w:rFonts w:ascii="Times New Roman" w:hAnsi="Times New Roman"/>
                <w:b/>
              </w:rPr>
              <w:t>Монографии (имеющие международный книжный номер ISBN)</w:t>
            </w:r>
          </w:p>
        </w:tc>
        <w:tc>
          <w:tcPr>
            <w:tcW w:w="1738" w:type="dxa"/>
          </w:tcPr>
          <w:p w14:paraId="0A816CA4" w14:textId="77777777" w:rsidR="00A76DC4" w:rsidRPr="001E5654" w:rsidRDefault="00A76DC4" w:rsidP="001B0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A76DC4" w14:paraId="380FBF82" w14:textId="77777777" w:rsidTr="00A76DC4">
        <w:tc>
          <w:tcPr>
            <w:tcW w:w="688" w:type="dxa"/>
          </w:tcPr>
          <w:p w14:paraId="63C1FC1F" w14:textId="77777777" w:rsidR="00A76DC4" w:rsidRPr="00E46878" w:rsidRDefault="00A76DC4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3F2270D" w14:textId="77777777" w:rsidR="00A76DC4" w:rsidRPr="00E46878" w:rsidRDefault="00A76DC4" w:rsidP="00D43A28">
            <w:pPr>
              <w:rPr>
                <w:rFonts w:ascii="Times New Roman" w:hAnsi="Times New Roman"/>
                <w:sz w:val="24"/>
                <w:szCs w:val="24"/>
              </w:rPr>
            </w:pPr>
            <w:r w:rsidRPr="00E46878">
              <w:rPr>
                <w:rFonts w:ascii="Times New Roman" w:hAnsi="Times New Roman"/>
                <w:sz w:val="24"/>
                <w:szCs w:val="24"/>
              </w:rPr>
              <w:t xml:space="preserve">Монографии </w:t>
            </w:r>
          </w:p>
        </w:tc>
        <w:tc>
          <w:tcPr>
            <w:tcW w:w="1738" w:type="dxa"/>
          </w:tcPr>
          <w:p w14:paraId="1BD0E5E2" w14:textId="77777777" w:rsidR="00A76DC4" w:rsidRPr="00D43A28" w:rsidRDefault="00A76DC4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DC4" w14:paraId="29393766" w14:textId="77777777" w:rsidTr="00A76DC4">
        <w:tc>
          <w:tcPr>
            <w:tcW w:w="688" w:type="dxa"/>
          </w:tcPr>
          <w:p w14:paraId="4F329EBD" w14:textId="77777777" w:rsidR="00A76DC4" w:rsidRPr="00E46878" w:rsidRDefault="00A76DC4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400A18F" w14:textId="77777777" w:rsidR="00A76DC4" w:rsidRPr="00E46878" w:rsidRDefault="00A76DC4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46878">
              <w:rPr>
                <w:rFonts w:ascii="Times New Roman" w:hAnsi="Times New Roman"/>
                <w:sz w:val="24"/>
                <w:szCs w:val="24"/>
              </w:rPr>
              <w:t>лавы в монографиях</w:t>
            </w:r>
          </w:p>
        </w:tc>
        <w:tc>
          <w:tcPr>
            <w:tcW w:w="1738" w:type="dxa"/>
          </w:tcPr>
          <w:p w14:paraId="0742D02E" w14:textId="77777777" w:rsidR="00A76DC4" w:rsidRPr="00D43A28" w:rsidRDefault="00A76DC4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6B435CB" w14:textId="77777777" w:rsidTr="00A76DC4">
        <w:tc>
          <w:tcPr>
            <w:tcW w:w="688" w:type="dxa"/>
          </w:tcPr>
          <w:p w14:paraId="130F10DC" w14:textId="77777777" w:rsidR="00486712" w:rsidRPr="00B72A7A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0" w:type="dxa"/>
          </w:tcPr>
          <w:p w14:paraId="4406825E" w14:textId="77777777" w:rsidR="00486712" w:rsidRPr="00B72A7A" w:rsidRDefault="00486712" w:rsidP="006B0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738" w:type="dxa"/>
          </w:tcPr>
          <w:p w14:paraId="48C41DB3" w14:textId="77777777" w:rsidR="00486712" w:rsidRPr="001E5654" w:rsidRDefault="00486712" w:rsidP="00CA3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486712" w14:paraId="2F3FC393" w14:textId="77777777" w:rsidTr="00A76DC4">
        <w:tc>
          <w:tcPr>
            <w:tcW w:w="688" w:type="dxa"/>
          </w:tcPr>
          <w:p w14:paraId="6A807773" w14:textId="77777777" w:rsidR="00486712" w:rsidRPr="00E4687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D735449" w14:textId="77777777" w:rsidR="00486712" w:rsidRPr="00E46878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 на изобретение или полезную модель</w:t>
            </w:r>
          </w:p>
        </w:tc>
        <w:tc>
          <w:tcPr>
            <w:tcW w:w="1738" w:type="dxa"/>
          </w:tcPr>
          <w:p w14:paraId="2C7568BC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56A50F3E" w14:textId="77777777" w:rsidTr="00A76DC4">
        <w:tc>
          <w:tcPr>
            <w:tcW w:w="688" w:type="dxa"/>
          </w:tcPr>
          <w:p w14:paraId="3C3E989F" w14:textId="77777777" w:rsidR="00486712" w:rsidRPr="00E4687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4871EAC5" w14:textId="77777777" w:rsidR="00486712" w:rsidRPr="00E46878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1738" w:type="dxa"/>
          </w:tcPr>
          <w:p w14:paraId="55486DB1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77195EF0" w14:textId="77777777" w:rsidTr="00A76DC4">
        <w:tc>
          <w:tcPr>
            <w:tcW w:w="688" w:type="dxa"/>
          </w:tcPr>
          <w:p w14:paraId="1546A59A" w14:textId="77777777" w:rsidR="00486712" w:rsidRPr="00E4687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24BC3E2" w14:textId="77777777" w:rsidR="00486712" w:rsidRDefault="00486712" w:rsidP="00AE6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ЭВМ</w:t>
            </w:r>
          </w:p>
        </w:tc>
        <w:tc>
          <w:tcPr>
            <w:tcW w:w="1738" w:type="dxa"/>
          </w:tcPr>
          <w:p w14:paraId="3FA6A51F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18D90C51" w14:textId="77777777" w:rsidTr="00A76DC4">
        <w:tc>
          <w:tcPr>
            <w:tcW w:w="688" w:type="dxa"/>
          </w:tcPr>
          <w:p w14:paraId="235C24BC" w14:textId="77777777" w:rsidR="00486712" w:rsidRPr="00E4687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0FA0A67" w14:textId="77777777" w:rsidR="0048671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Ноу-хау</w:t>
            </w:r>
          </w:p>
        </w:tc>
        <w:tc>
          <w:tcPr>
            <w:tcW w:w="1738" w:type="dxa"/>
          </w:tcPr>
          <w:p w14:paraId="336DDD8C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1AA5653B" w14:textId="77777777" w:rsidTr="00A76DC4">
        <w:tc>
          <w:tcPr>
            <w:tcW w:w="688" w:type="dxa"/>
          </w:tcPr>
          <w:p w14:paraId="59BA4BB4" w14:textId="77777777" w:rsidR="00486712" w:rsidRPr="003811B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80" w:type="dxa"/>
          </w:tcPr>
          <w:p w14:paraId="5AF70EC8" w14:textId="77777777" w:rsidR="00486712" w:rsidRPr="003811B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1B2">
              <w:rPr>
                <w:rFonts w:ascii="Times New Roman" w:hAnsi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1738" w:type="dxa"/>
          </w:tcPr>
          <w:p w14:paraId="52FEF90E" w14:textId="77777777" w:rsidR="00486712" w:rsidRPr="001E5654" w:rsidRDefault="00486712" w:rsidP="001B0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486712" w14:paraId="601CE47C" w14:textId="77777777" w:rsidTr="00A76DC4">
        <w:tc>
          <w:tcPr>
            <w:tcW w:w="688" w:type="dxa"/>
          </w:tcPr>
          <w:p w14:paraId="5C97496E" w14:textId="39BE9FFA" w:rsidR="00486712" w:rsidRPr="00400A4B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0" w:type="dxa"/>
          </w:tcPr>
          <w:p w14:paraId="32E8D722" w14:textId="77777777" w:rsidR="00486712" w:rsidRPr="007D38B0" w:rsidRDefault="00486712" w:rsidP="006B0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8B0">
              <w:rPr>
                <w:rFonts w:ascii="Times New Roman" w:hAnsi="Times New Roman"/>
                <w:b/>
                <w:sz w:val="24"/>
                <w:szCs w:val="24"/>
              </w:rPr>
              <w:t>РНФ</w:t>
            </w:r>
          </w:p>
        </w:tc>
        <w:tc>
          <w:tcPr>
            <w:tcW w:w="1738" w:type="dxa"/>
          </w:tcPr>
          <w:p w14:paraId="2991F97C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2816AFA" w14:textId="77777777" w:rsidTr="00A76DC4">
        <w:tc>
          <w:tcPr>
            <w:tcW w:w="688" w:type="dxa"/>
          </w:tcPr>
          <w:p w14:paraId="4F764C1A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0852603C" w14:textId="77777777" w:rsidR="00486712" w:rsidRPr="003811B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5B4288A8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3A4FCC92" w14:textId="77777777" w:rsidTr="00A76DC4">
        <w:tc>
          <w:tcPr>
            <w:tcW w:w="688" w:type="dxa"/>
          </w:tcPr>
          <w:p w14:paraId="59F1B968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962BAA7" w14:textId="77777777" w:rsidR="0048671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38" w:type="dxa"/>
          </w:tcPr>
          <w:p w14:paraId="4B9F5369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70A5F92F" w14:textId="77777777" w:rsidTr="00A76DC4">
        <w:tc>
          <w:tcPr>
            <w:tcW w:w="688" w:type="dxa"/>
          </w:tcPr>
          <w:p w14:paraId="2267C652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023003FF" w14:textId="77777777" w:rsidR="0048671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0715F6B4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4DC29B43" w14:textId="77777777" w:rsidTr="00A76DC4">
        <w:tc>
          <w:tcPr>
            <w:tcW w:w="688" w:type="dxa"/>
          </w:tcPr>
          <w:p w14:paraId="2A556DD6" w14:textId="610C1C46" w:rsidR="00486712" w:rsidRPr="00400A4B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0" w:type="dxa"/>
          </w:tcPr>
          <w:p w14:paraId="2A637958" w14:textId="77777777" w:rsidR="00486712" w:rsidRPr="007D38B0" w:rsidRDefault="00486712" w:rsidP="000E0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Гранты Президента РФ</w:t>
            </w:r>
          </w:p>
        </w:tc>
        <w:tc>
          <w:tcPr>
            <w:tcW w:w="1738" w:type="dxa"/>
          </w:tcPr>
          <w:p w14:paraId="4532ED33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A8473A1" w14:textId="77777777" w:rsidTr="00A76DC4">
        <w:tc>
          <w:tcPr>
            <w:tcW w:w="688" w:type="dxa"/>
          </w:tcPr>
          <w:p w14:paraId="3DCB3C19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38CD4DFE" w14:textId="77777777" w:rsidR="00486712" w:rsidRPr="003811B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3735EAFB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79AFF406" w14:textId="77777777" w:rsidTr="00A76DC4">
        <w:tc>
          <w:tcPr>
            <w:tcW w:w="688" w:type="dxa"/>
          </w:tcPr>
          <w:p w14:paraId="3654B62A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ADD3874" w14:textId="77777777" w:rsidR="0048671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43CBBA1E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40FD037B" w14:textId="77777777" w:rsidTr="00A76DC4">
        <w:tc>
          <w:tcPr>
            <w:tcW w:w="688" w:type="dxa"/>
          </w:tcPr>
          <w:p w14:paraId="6E31964B" w14:textId="4658AD38" w:rsidR="00486712" w:rsidRPr="00400A4B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0" w:type="dxa"/>
          </w:tcPr>
          <w:p w14:paraId="7F5FAEDB" w14:textId="77777777" w:rsidR="00486712" w:rsidRPr="007D38B0" w:rsidRDefault="00486712" w:rsidP="000E0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8B0">
              <w:rPr>
                <w:rFonts w:ascii="Times New Roman" w:hAnsi="Times New Roman"/>
                <w:b/>
                <w:sz w:val="24"/>
                <w:szCs w:val="24"/>
              </w:rPr>
              <w:t>Международные фонды</w:t>
            </w:r>
          </w:p>
        </w:tc>
        <w:tc>
          <w:tcPr>
            <w:tcW w:w="1738" w:type="dxa"/>
          </w:tcPr>
          <w:p w14:paraId="14C41241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74A1C6CD" w14:textId="77777777" w:rsidTr="00A76DC4">
        <w:tc>
          <w:tcPr>
            <w:tcW w:w="688" w:type="dxa"/>
          </w:tcPr>
          <w:p w14:paraId="457B648B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9CD00B0" w14:textId="77777777" w:rsidR="00486712" w:rsidRPr="003811B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38A031C3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5A3352E6" w14:textId="77777777" w:rsidTr="00A76DC4">
        <w:tc>
          <w:tcPr>
            <w:tcW w:w="688" w:type="dxa"/>
          </w:tcPr>
          <w:p w14:paraId="7D5492D1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30914EF1" w14:textId="77777777" w:rsidR="0048671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518E467F" w14:textId="77777777" w:rsidR="00486712" w:rsidRPr="00D43A28" w:rsidRDefault="00486712" w:rsidP="000E0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5826FF30" w14:textId="77777777" w:rsidTr="00A76DC4">
        <w:tc>
          <w:tcPr>
            <w:tcW w:w="688" w:type="dxa"/>
          </w:tcPr>
          <w:p w14:paraId="7E001672" w14:textId="77777777" w:rsidR="00486712" w:rsidRPr="00194E73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80" w:type="dxa"/>
          </w:tcPr>
          <w:p w14:paraId="646A0BE6" w14:textId="44715431" w:rsidR="00486712" w:rsidRPr="007D38B0" w:rsidRDefault="00486712" w:rsidP="00253C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Соглашения </w:t>
            </w:r>
            <w:r w:rsidR="006175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D38B0">
              <w:rPr>
                <w:rFonts w:ascii="Times New Roman" w:hAnsi="Times New Roman"/>
                <w:b/>
                <w:sz w:val="24"/>
                <w:szCs w:val="24"/>
              </w:rPr>
              <w:t>Минобрнаук</w:t>
            </w:r>
            <w:r w:rsidR="00617596">
              <w:rPr>
                <w:rFonts w:ascii="Times New Roman" w:hAnsi="Times New Roman"/>
                <w:b/>
                <w:sz w:val="24"/>
                <w:szCs w:val="24"/>
              </w:rPr>
              <w:t>и России</w:t>
            </w:r>
            <w:r w:rsidR="003E45B7">
              <w:rPr>
                <w:rFonts w:ascii="Times New Roman" w:hAnsi="Times New Roman"/>
                <w:b/>
                <w:sz w:val="24"/>
                <w:szCs w:val="24"/>
              </w:rPr>
              <w:t>)/Г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осконтракты</w:t>
            </w:r>
            <w:r w:rsidR="003E45B7">
              <w:rPr>
                <w:rFonts w:ascii="Times New Roman" w:hAnsi="Times New Roman"/>
                <w:b/>
                <w:sz w:val="24"/>
                <w:szCs w:val="24"/>
              </w:rPr>
              <w:t>/Д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оговора</w:t>
            </w:r>
          </w:p>
        </w:tc>
        <w:tc>
          <w:tcPr>
            <w:tcW w:w="1738" w:type="dxa"/>
          </w:tcPr>
          <w:p w14:paraId="53575364" w14:textId="77777777" w:rsidR="00486712" w:rsidRPr="001E5654" w:rsidRDefault="00486712" w:rsidP="001B0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486712" w14:paraId="3DDC02C4" w14:textId="77777777" w:rsidTr="00A76DC4">
        <w:tc>
          <w:tcPr>
            <w:tcW w:w="688" w:type="dxa"/>
          </w:tcPr>
          <w:p w14:paraId="6B18C8CD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30DC3DAF" w14:textId="77777777" w:rsidR="00486712" w:rsidRPr="003811B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0C373AEB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0EEB8103" w14:textId="77777777" w:rsidTr="00A76DC4">
        <w:tc>
          <w:tcPr>
            <w:tcW w:w="688" w:type="dxa"/>
          </w:tcPr>
          <w:p w14:paraId="3C62F84A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3BDBF59E" w14:textId="77777777" w:rsidR="00486712" w:rsidRDefault="00486712" w:rsidP="006B0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006A73DC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4511B914" w14:textId="77777777" w:rsidTr="00A76DC4">
        <w:tc>
          <w:tcPr>
            <w:tcW w:w="688" w:type="dxa"/>
          </w:tcPr>
          <w:p w14:paraId="7BC10B81" w14:textId="77777777" w:rsidR="00486712" w:rsidRPr="00194E73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80" w:type="dxa"/>
          </w:tcPr>
          <w:p w14:paraId="37E36124" w14:textId="77777777" w:rsidR="00486712" w:rsidRPr="007D38B0" w:rsidRDefault="00486712" w:rsidP="00253C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8B0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контракты</w:t>
            </w:r>
          </w:p>
        </w:tc>
        <w:tc>
          <w:tcPr>
            <w:tcW w:w="1738" w:type="dxa"/>
          </w:tcPr>
          <w:p w14:paraId="29127B52" w14:textId="77777777" w:rsidR="00486712" w:rsidRPr="001E5654" w:rsidRDefault="00486712" w:rsidP="001B0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486712" w14:paraId="18012A51" w14:textId="77777777" w:rsidTr="00A76DC4">
        <w:tc>
          <w:tcPr>
            <w:tcW w:w="688" w:type="dxa"/>
          </w:tcPr>
          <w:p w14:paraId="53F60842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0A7BD92" w14:textId="77777777" w:rsidR="00486712" w:rsidRPr="003811B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5E204B9A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D32FA9F" w14:textId="77777777" w:rsidTr="00A76DC4">
        <w:tc>
          <w:tcPr>
            <w:tcW w:w="688" w:type="dxa"/>
          </w:tcPr>
          <w:p w14:paraId="7FC110F5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2CB4754D" w14:textId="77777777" w:rsidR="00486712" w:rsidRDefault="00486712" w:rsidP="000E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2204CCD6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5B7" w14:paraId="5FFEEAD5" w14:textId="77777777" w:rsidTr="00A76DC4">
        <w:tc>
          <w:tcPr>
            <w:tcW w:w="688" w:type="dxa"/>
          </w:tcPr>
          <w:p w14:paraId="4FB989CC" w14:textId="3BF8EAA4" w:rsidR="003E45B7" w:rsidRP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B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80" w:type="dxa"/>
          </w:tcPr>
          <w:p w14:paraId="1BE829FC" w14:textId="0B03E485" w:rsidR="003E45B7" w:rsidRPr="003E45B7" w:rsidRDefault="003E45B7" w:rsidP="003E45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B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Проекты, поддержанные иными фондами</w:t>
            </w:r>
          </w:p>
        </w:tc>
        <w:tc>
          <w:tcPr>
            <w:tcW w:w="1738" w:type="dxa"/>
          </w:tcPr>
          <w:p w14:paraId="349F57FA" w14:textId="5C707A09" w:rsid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3E45B7" w14:paraId="63C48054" w14:textId="77777777" w:rsidTr="00A76DC4">
        <w:tc>
          <w:tcPr>
            <w:tcW w:w="688" w:type="dxa"/>
          </w:tcPr>
          <w:p w14:paraId="4B516AAA" w14:textId="77777777" w:rsid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0D75D094" w14:textId="62068D0D" w:rsidR="003E45B7" w:rsidRDefault="003E45B7" w:rsidP="003E4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8" w:type="dxa"/>
          </w:tcPr>
          <w:p w14:paraId="7BCF88EA" w14:textId="77777777" w:rsid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5B7" w14:paraId="10663B45" w14:textId="77777777" w:rsidTr="00A76DC4">
        <w:tc>
          <w:tcPr>
            <w:tcW w:w="688" w:type="dxa"/>
          </w:tcPr>
          <w:p w14:paraId="68FA719C" w14:textId="77777777" w:rsid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AE55C7D" w14:textId="305E0723" w:rsidR="003E45B7" w:rsidRDefault="003E45B7" w:rsidP="003E4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38" w:type="dxa"/>
          </w:tcPr>
          <w:p w14:paraId="7C1A1A0C" w14:textId="77777777" w:rsidR="003E45B7" w:rsidRDefault="003E45B7" w:rsidP="003E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:rsidRPr="003811B2" w14:paraId="0F7BB300" w14:textId="77777777" w:rsidTr="00A76DC4">
        <w:tc>
          <w:tcPr>
            <w:tcW w:w="688" w:type="dxa"/>
          </w:tcPr>
          <w:p w14:paraId="3CF55506" w14:textId="27E9FD7A" w:rsidR="00486712" w:rsidRPr="003811B2" w:rsidRDefault="003F2413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180" w:type="dxa"/>
          </w:tcPr>
          <w:p w14:paraId="2ACB91CF" w14:textId="63E86B30" w:rsidR="00486712" w:rsidRPr="003811B2" w:rsidRDefault="00486712" w:rsidP="003811B2">
            <w:pPr>
              <w:ind w:left="228" w:hanging="171"/>
              <w:rPr>
                <w:rFonts w:ascii="Times New Roman" w:hAnsi="Times New Roman"/>
                <w:b/>
                <w:sz w:val="24"/>
                <w:szCs w:val="24"/>
              </w:rPr>
            </w:pPr>
            <w:r w:rsidRPr="003811B2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научных мероприятиях (съезды, конференции, симпозиумы и др</w:t>
            </w:r>
            <w:r w:rsidR="003F24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811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14:paraId="5EA588BD" w14:textId="77777777" w:rsidR="00486712" w:rsidRPr="001E5654" w:rsidRDefault="00486712" w:rsidP="001B0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  <w:tr w:rsidR="00486712" w14:paraId="56AE7261" w14:textId="77777777" w:rsidTr="00A76DC4">
        <w:tc>
          <w:tcPr>
            <w:tcW w:w="688" w:type="dxa"/>
          </w:tcPr>
          <w:p w14:paraId="178EAF8A" w14:textId="495CAD61" w:rsidR="00486712" w:rsidRPr="003811B2" w:rsidRDefault="003F2413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8671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180" w:type="dxa"/>
          </w:tcPr>
          <w:p w14:paraId="57F0FEDF" w14:textId="77777777" w:rsidR="00486712" w:rsidRPr="003811B2" w:rsidRDefault="00486712" w:rsidP="006B0E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качестве докладчика</w:t>
            </w:r>
          </w:p>
        </w:tc>
        <w:tc>
          <w:tcPr>
            <w:tcW w:w="1738" w:type="dxa"/>
          </w:tcPr>
          <w:p w14:paraId="536EA4A0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4C4080B7" w14:textId="77777777" w:rsidTr="00A76DC4">
        <w:tc>
          <w:tcPr>
            <w:tcW w:w="688" w:type="dxa"/>
          </w:tcPr>
          <w:p w14:paraId="7D66CE6C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C0A079B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Приглашенный</w:t>
            </w:r>
          </w:p>
        </w:tc>
        <w:tc>
          <w:tcPr>
            <w:tcW w:w="1738" w:type="dxa"/>
          </w:tcPr>
          <w:p w14:paraId="57D2C79C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68632C07" w14:textId="77777777" w:rsidTr="00A76DC4">
        <w:tc>
          <w:tcPr>
            <w:tcW w:w="688" w:type="dxa"/>
          </w:tcPr>
          <w:p w14:paraId="6196CC89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71319EB9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Пленарный</w:t>
            </w:r>
          </w:p>
        </w:tc>
        <w:tc>
          <w:tcPr>
            <w:tcW w:w="1738" w:type="dxa"/>
          </w:tcPr>
          <w:p w14:paraId="17A3222F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0396D0C1" w14:textId="77777777" w:rsidTr="00A76DC4">
        <w:tc>
          <w:tcPr>
            <w:tcW w:w="688" w:type="dxa"/>
          </w:tcPr>
          <w:p w14:paraId="3F9D0945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06797828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Секционный</w:t>
            </w:r>
          </w:p>
        </w:tc>
        <w:tc>
          <w:tcPr>
            <w:tcW w:w="1738" w:type="dxa"/>
          </w:tcPr>
          <w:p w14:paraId="7D035312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0EBEE0D1" w14:textId="77777777" w:rsidTr="00A76DC4">
        <w:tc>
          <w:tcPr>
            <w:tcW w:w="688" w:type="dxa"/>
          </w:tcPr>
          <w:p w14:paraId="4BD32F4A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7FCA060B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Стендовый</w:t>
            </w:r>
          </w:p>
        </w:tc>
        <w:tc>
          <w:tcPr>
            <w:tcW w:w="1738" w:type="dxa"/>
          </w:tcPr>
          <w:p w14:paraId="0456BDE0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12D4D179" w14:textId="77777777" w:rsidTr="00A76DC4">
        <w:tc>
          <w:tcPr>
            <w:tcW w:w="688" w:type="dxa"/>
          </w:tcPr>
          <w:p w14:paraId="4BC36C5F" w14:textId="1AF2B6CE" w:rsidR="00486712" w:rsidRPr="003811B2" w:rsidRDefault="003F2413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86712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180" w:type="dxa"/>
          </w:tcPr>
          <w:p w14:paraId="23214611" w14:textId="77777777" w:rsidR="00486712" w:rsidRPr="003811B2" w:rsidRDefault="00486712" w:rsidP="006B0E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качестве соавтора</w:t>
            </w:r>
          </w:p>
        </w:tc>
        <w:tc>
          <w:tcPr>
            <w:tcW w:w="1738" w:type="dxa"/>
          </w:tcPr>
          <w:p w14:paraId="4E89AD93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547419B4" w14:textId="77777777" w:rsidTr="00A76DC4">
        <w:tc>
          <w:tcPr>
            <w:tcW w:w="688" w:type="dxa"/>
          </w:tcPr>
          <w:p w14:paraId="0974C61C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FE0C7A8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Приглашенный</w:t>
            </w:r>
          </w:p>
        </w:tc>
        <w:tc>
          <w:tcPr>
            <w:tcW w:w="1738" w:type="dxa"/>
          </w:tcPr>
          <w:p w14:paraId="4D586DAB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05047ABF" w14:textId="77777777" w:rsidTr="00A76DC4">
        <w:tc>
          <w:tcPr>
            <w:tcW w:w="688" w:type="dxa"/>
          </w:tcPr>
          <w:p w14:paraId="050AED67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0F42482F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Пленарный</w:t>
            </w:r>
          </w:p>
        </w:tc>
        <w:tc>
          <w:tcPr>
            <w:tcW w:w="1738" w:type="dxa"/>
          </w:tcPr>
          <w:p w14:paraId="7CD7FCA7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70855B24" w14:textId="77777777" w:rsidTr="00A76DC4">
        <w:tc>
          <w:tcPr>
            <w:tcW w:w="688" w:type="dxa"/>
          </w:tcPr>
          <w:p w14:paraId="17E5B067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1AD300A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Секционный</w:t>
            </w:r>
          </w:p>
        </w:tc>
        <w:tc>
          <w:tcPr>
            <w:tcW w:w="1738" w:type="dxa"/>
          </w:tcPr>
          <w:p w14:paraId="4C18DA8E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16DB5696" w14:textId="77777777" w:rsidTr="00A76DC4">
        <w:tc>
          <w:tcPr>
            <w:tcW w:w="688" w:type="dxa"/>
          </w:tcPr>
          <w:p w14:paraId="470660F3" w14:textId="77777777" w:rsidR="00486712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AC22145" w14:textId="77777777" w:rsidR="00486712" w:rsidRPr="003811B2" w:rsidRDefault="00486712" w:rsidP="006B0E9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811B2">
              <w:rPr>
                <w:rFonts w:ascii="Times New Roman" w:hAnsi="Times New Roman"/>
                <w:iCs/>
                <w:sz w:val="24"/>
                <w:szCs w:val="24"/>
              </w:rPr>
              <w:t>Стендовый</w:t>
            </w:r>
          </w:p>
        </w:tc>
        <w:tc>
          <w:tcPr>
            <w:tcW w:w="1738" w:type="dxa"/>
          </w:tcPr>
          <w:p w14:paraId="6483297C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CA5492E" w14:textId="77777777" w:rsidTr="00A76DC4">
        <w:tc>
          <w:tcPr>
            <w:tcW w:w="688" w:type="dxa"/>
          </w:tcPr>
          <w:p w14:paraId="7795787A" w14:textId="173F5F71" w:rsidR="00486712" w:rsidRPr="00E550DF" w:rsidRDefault="003F2413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0" w:type="dxa"/>
          </w:tcPr>
          <w:p w14:paraId="3C3BE52B" w14:textId="77777777" w:rsidR="00486712" w:rsidRPr="00E550DF" w:rsidRDefault="00486712" w:rsidP="00E550DF">
            <w:pPr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550DF">
              <w:rPr>
                <w:rFonts w:ascii="Times New Roman" w:hAnsi="Times New Roman"/>
                <w:b/>
                <w:bCs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E550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738" w:type="dxa"/>
          </w:tcPr>
          <w:p w14:paraId="60D37E68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Расшифровка прилагается</w:t>
            </w:r>
          </w:p>
        </w:tc>
      </w:tr>
      <w:tr w:rsidR="00486712" w14:paraId="3923A1D1" w14:textId="77777777" w:rsidTr="00A76DC4">
        <w:tc>
          <w:tcPr>
            <w:tcW w:w="688" w:type="dxa"/>
          </w:tcPr>
          <w:p w14:paraId="5BF524AE" w14:textId="77777777" w:rsidR="00486712" w:rsidRPr="00E550DF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68CFF2D" w14:textId="77777777" w:rsidR="00486712" w:rsidRPr="00E550DF" w:rsidRDefault="00486712" w:rsidP="00A76DC4">
            <w:pPr>
              <w:rPr>
                <w:rFonts w:ascii="Times New Roman" w:hAnsi="Times New Roman"/>
                <w:sz w:val="24"/>
                <w:szCs w:val="24"/>
              </w:rPr>
            </w:pPr>
            <w:r w:rsidRPr="00E550DF">
              <w:rPr>
                <w:rFonts w:ascii="Times New Roman" w:hAnsi="Times New Roman"/>
                <w:sz w:val="24"/>
                <w:szCs w:val="24"/>
              </w:rPr>
              <w:t>Чтение курсов лекций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вузах</w:t>
            </w:r>
          </w:p>
        </w:tc>
        <w:tc>
          <w:tcPr>
            <w:tcW w:w="1738" w:type="dxa"/>
          </w:tcPr>
          <w:p w14:paraId="4A2644A1" w14:textId="77777777" w:rsidR="00486712" w:rsidRPr="00D43A28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232CEEA8" w14:textId="77777777" w:rsidTr="00A76DC4">
        <w:tc>
          <w:tcPr>
            <w:tcW w:w="688" w:type="dxa"/>
          </w:tcPr>
          <w:p w14:paraId="270393C9" w14:textId="77777777" w:rsidR="00486712" w:rsidRPr="00E550DF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4F495D16" w14:textId="52F941DA" w:rsidR="00486712" w:rsidRPr="00E550DF" w:rsidRDefault="00486712" w:rsidP="00A76DC4">
            <w:pPr>
              <w:rPr>
                <w:rFonts w:ascii="Times New Roman" w:hAnsi="Times New Roman"/>
                <w:sz w:val="24"/>
                <w:szCs w:val="24"/>
              </w:rPr>
            </w:pPr>
            <w:r w:rsidRPr="00E550DF">
              <w:rPr>
                <w:rFonts w:ascii="Times New Roman" w:hAnsi="Times New Roman"/>
                <w:sz w:val="24"/>
                <w:szCs w:val="24"/>
              </w:rPr>
              <w:t>Проведение семинаров</w:t>
            </w:r>
            <w:r w:rsidR="003F241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лабораторных работ в вузах </w:t>
            </w:r>
          </w:p>
        </w:tc>
        <w:tc>
          <w:tcPr>
            <w:tcW w:w="1738" w:type="dxa"/>
          </w:tcPr>
          <w:p w14:paraId="4C84F161" w14:textId="77777777" w:rsidR="00486712" w:rsidRPr="00F02019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5B2C5F17" w14:textId="77777777" w:rsidTr="00A76DC4">
        <w:tc>
          <w:tcPr>
            <w:tcW w:w="688" w:type="dxa"/>
          </w:tcPr>
          <w:p w14:paraId="0DCC6366" w14:textId="77777777" w:rsidR="00486712" w:rsidRPr="00E550DF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750DF4A7" w14:textId="3E3F4168" w:rsidR="00486712" w:rsidRPr="00E550DF" w:rsidRDefault="00486712" w:rsidP="00A76DC4">
            <w:pPr>
              <w:rPr>
                <w:rFonts w:ascii="Times New Roman" w:hAnsi="Times New Roman"/>
                <w:sz w:val="24"/>
                <w:szCs w:val="24"/>
              </w:rPr>
            </w:pPr>
            <w:r w:rsidRPr="00E550DF">
              <w:rPr>
                <w:rFonts w:ascii="Times New Roman" w:hAnsi="Times New Roman"/>
                <w:sz w:val="24"/>
                <w:szCs w:val="24"/>
              </w:rPr>
              <w:t>Руководство аспирантами</w:t>
            </w:r>
            <w:r w:rsidR="003F2413">
              <w:rPr>
                <w:rFonts w:ascii="Times New Roman" w:hAnsi="Times New Roman"/>
                <w:sz w:val="24"/>
                <w:szCs w:val="24"/>
              </w:rPr>
              <w:t>/</w:t>
            </w:r>
            <w:r w:rsidRPr="00E550DF">
              <w:rPr>
                <w:rFonts w:ascii="Times New Roman" w:hAnsi="Times New Roman"/>
                <w:sz w:val="24"/>
                <w:szCs w:val="24"/>
              </w:rPr>
              <w:t>соискателями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14:paraId="336F9824" w14:textId="77777777" w:rsidR="00486712" w:rsidRPr="00F02019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712" w14:paraId="128E6A37" w14:textId="77777777" w:rsidTr="00A76DC4">
        <w:tc>
          <w:tcPr>
            <w:tcW w:w="688" w:type="dxa"/>
          </w:tcPr>
          <w:p w14:paraId="5048D02B" w14:textId="77777777" w:rsidR="00486712" w:rsidRPr="00E550DF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1466E128" w14:textId="5E1FBF83" w:rsidR="00486712" w:rsidRPr="00E550DF" w:rsidRDefault="00486712" w:rsidP="00A76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магистрами</w:t>
            </w:r>
            <w:r w:rsidR="003F241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бакалаврами </w:t>
            </w:r>
          </w:p>
        </w:tc>
        <w:tc>
          <w:tcPr>
            <w:tcW w:w="1738" w:type="dxa"/>
          </w:tcPr>
          <w:p w14:paraId="49D885B6" w14:textId="77777777" w:rsidR="00486712" w:rsidRPr="00F02019" w:rsidRDefault="00486712" w:rsidP="00B77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A4B" w14:paraId="70D8FF9B" w14:textId="77777777" w:rsidTr="00A76DC4">
        <w:tc>
          <w:tcPr>
            <w:tcW w:w="688" w:type="dxa"/>
          </w:tcPr>
          <w:p w14:paraId="1C075822" w14:textId="34CCFFB1" w:rsidR="00400A4B" w:rsidRDefault="00400A4B" w:rsidP="00904C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37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80" w:type="dxa"/>
          </w:tcPr>
          <w:p w14:paraId="60CCE279" w14:textId="77777777" w:rsidR="00400A4B" w:rsidRPr="00D43A28" w:rsidRDefault="00400A4B" w:rsidP="00A76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результаты научной и научно-организационной деятельности</w:t>
            </w:r>
          </w:p>
        </w:tc>
        <w:tc>
          <w:tcPr>
            <w:tcW w:w="1738" w:type="dxa"/>
          </w:tcPr>
          <w:p w14:paraId="2F1918CB" w14:textId="77777777" w:rsidR="00400A4B" w:rsidRPr="001E5654" w:rsidRDefault="00400A4B" w:rsidP="000A1C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прилагается</w:t>
            </w:r>
          </w:p>
        </w:tc>
      </w:tr>
    </w:tbl>
    <w:p w14:paraId="4FD2D1AC" w14:textId="1F181AB8" w:rsidR="0064660F" w:rsidRDefault="0064660F" w:rsidP="003F24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C5CD12" w14:textId="11592FA4" w:rsidR="003F2413" w:rsidRDefault="003F2413" w:rsidP="003F24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5630C" w14:textId="77777777" w:rsidR="003F2413" w:rsidRDefault="003F2413" w:rsidP="003F24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C290C5" w14:textId="03D57691" w:rsidR="006A27F9" w:rsidRDefault="003F2413" w:rsidP="006A27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="006A27F9" w:rsidRPr="006A27F9">
        <w:rPr>
          <w:rFonts w:ascii="Times New Roman" w:hAnsi="Times New Roman"/>
          <w:b/>
          <w:sz w:val="24"/>
          <w:szCs w:val="24"/>
        </w:rPr>
        <w:t xml:space="preserve"> подразделения</w:t>
      </w:r>
    </w:p>
    <w:p w14:paraId="2CBB0FED" w14:textId="1F5EC89F" w:rsidR="003F2413" w:rsidRDefault="003F2413" w:rsidP="003F24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2434738" w14:textId="77777777" w:rsidR="003F2413" w:rsidRPr="006A27F9" w:rsidRDefault="003F2413" w:rsidP="003F24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E7FD103" w14:textId="37B1D75E" w:rsidR="00F02019" w:rsidRPr="003F2413" w:rsidRDefault="006A27F9">
      <w:pPr>
        <w:rPr>
          <w:rFonts w:ascii="Times New Roman" w:hAnsi="Times New Roman"/>
          <w:b/>
          <w:sz w:val="24"/>
          <w:szCs w:val="24"/>
        </w:rPr>
      </w:pPr>
      <w:r w:rsidRPr="006A27F9">
        <w:rPr>
          <w:rFonts w:ascii="Times New Roman" w:hAnsi="Times New Roman"/>
          <w:b/>
          <w:sz w:val="24"/>
          <w:szCs w:val="24"/>
        </w:rPr>
        <w:t>Научный сотрудник</w:t>
      </w:r>
    </w:p>
    <w:sectPr w:rsidR="00F02019" w:rsidRPr="003F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D48"/>
    <w:multiLevelType w:val="multilevel"/>
    <w:tmpl w:val="21DC4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492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5C"/>
    <w:rsid w:val="000216AF"/>
    <w:rsid w:val="000872B9"/>
    <w:rsid w:val="000E570C"/>
    <w:rsid w:val="000F331D"/>
    <w:rsid w:val="001006A6"/>
    <w:rsid w:val="0014079F"/>
    <w:rsid w:val="001672FC"/>
    <w:rsid w:val="00194E73"/>
    <w:rsid w:val="001A5083"/>
    <w:rsid w:val="001B1877"/>
    <w:rsid w:val="001D3FED"/>
    <w:rsid w:val="001E5654"/>
    <w:rsid w:val="00207D3C"/>
    <w:rsid w:val="00215737"/>
    <w:rsid w:val="00220A57"/>
    <w:rsid w:val="0024723E"/>
    <w:rsid w:val="00253CD9"/>
    <w:rsid w:val="002C135E"/>
    <w:rsid w:val="0036065B"/>
    <w:rsid w:val="003811B2"/>
    <w:rsid w:val="003A0EE8"/>
    <w:rsid w:val="003A2010"/>
    <w:rsid w:val="003B421C"/>
    <w:rsid w:val="003E45B7"/>
    <w:rsid w:val="003F2413"/>
    <w:rsid w:val="00400A4B"/>
    <w:rsid w:val="004644FD"/>
    <w:rsid w:val="00486712"/>
    <w:rsid w:val="004F06BD"/>
    <w:rsid w:val="00501236"/>
    <w:rsid w:val="0057376A"/>
    <w:rsid w:val="00586644"/>
    <w:rsid w:val="00617596"/>
    <w:rsid w:val="00626FFE"/>
    <w:rsid w:val="0064660F"/>
    <w:rsid w:val="00661058"/>
    <w:rsid w:val="006A27F9"/>
    <w:rsid w:val="006C3C33"/>
    <w:rsid w:val="007731D6"/>
    <w:rsid w:val="007B7607"/>
    <w:rsid w:val="007D38B0"/>
    <w:rsid w:val="007D63D4"/>
    <w:rsid w:val="007D7B9F"/>
    <w:rsid w:val="008F642D"/>
    <w:rsid w:val="00917B7F"/>
    <w:rsid w:val="00920333"/>
    <w:rsid w:val="00970B1C"/>
    <w:rsid w:val="009B6B40"/>
    <w:rsid w:val="00A4411E"/>
    <w:rsid w:val="00A7335C"/>
    <w:rsid w:val="00A76DC4"/>
    <w:rsid w:val="00AE669B"/>
    <w:rsid w:val="00AF0440"/>
    <w:rsid w:val="00AF5E1F"/>
    <w:rsid w:val="00B04482"/>
    <w:rsid w:val="00B72A7A"/>
    <w:rsid w:val="00B773CD"/>
    <w:rsid w:val="00BB6F67"/>
    <w:rsid w:val="00C04CC1"/>
    <w:rsid w:val="00C2294D"/>
    <w:rsid w:val="00C276EA"/>
    <w:rsid w:val="00C63F10"/>
    <w:rsid w:val="00C64F41"/>
    <w:rsid w:val="00C9224F"/>
    <w:rsid w:val="00C92C36"/>
    <w:rsid w:val="00CD409A"/>
    <w:rsid w:val="00D22621"/>
    <w:rsid w:val="00D328BB"/>
    <w:rsid w:val="00D43A28"/>
    <w:rsid w:val="00DA5323"/>
    <w:rsid w:val="00E029F9"/>
    <w:rsid w:val="00E46878"/>
    <w:rsid w:val="00E5066B"/>
    <w:rsid w:val="00E550DF"/>
    <w:rsid w:val="00E93AAA"/>
    <w:rsid w:val="00EA047E"/>
    <w:rsid w:val="00EA41ED"/>
    <w:rsid w:val="00EC5411"/>
    <w:rsid w:val="00F01699"/>
    <w:rsid w:val="00F02019"/>
    <w:rsid w:val="00F40921"/>
    <w:rsid w:val="00F7776D"/>
    <w:rsid w:val="00FA24F5"/>
    <w:rsid w:val="00FD1D49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A74E"/>
  <w15:docId w15:val="{536089F9-77F4-4E67-9776-E6AB475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41ED"/>
    <w:pPr>
      <w:ind w:left="720"/>
      <w:contextualSpacing/>
    </w:pPr>
  </w:style>
  <w:style w:type="paragraph" w:styleId="a3">
    <w:name w:val="List Paragraph"/>
    <w:basedOn w:val="a"/>
    <w:uiPriority w:val="34"/>
    <w:qFormat/>
    <w:rsid w:val="00EA41ED"/>
    <w:pPr>
      <w:ind w:left="720"/>
      <w:contextualSpacing/>
    </w:pPr>
  </w:style>
  <w:style w:type="table" w:styleId="a4">
    <w:name w:val="Table Grid"/>
    <w:basedOn w:val="a1"/>
    <w:uiPriority w:val="59"/>
    <w:rsid w:val="006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02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EB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qFormat/>
    <w:rsid w:val="006A27F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6A2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PAH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OUBT</dc:creator>
  <cp:keywords/>
  <dc:description/>
  <cp:lastModifiedBy>ElenaOleynikova</cp:lastModifiedBy>
  <cp:revision>15</cp:revision>
  <cp:lastPrinted>2016-04-28T08:24:00Z</cp:lastPrinted>
  <dcterms:created xsi:type="dcterms:W3CDTF">2016-04-26T10:08:00Z</dcterms:created>
  <dcterms:modified xsi:type="dcterms:W3CDTF">2023-07-20T13:05:00Z</dcterms:modified>
</cp:coreProperties>
</file>