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72F94" w14:textId="77777777" w:rsidR="00880625" w:rsidRDefault="00880625" w:rsidP="00880625">
      <w:pPr>
        <w:suppressAutoHyphens/>
        <w:spacing w:after="160" w:line="259" w:lineRule="auto"/>
        <w:ind w:left="63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2</w:t>
      </w:r>
    </w:p>
    <w:p w14:paraId="7019459C" w14:textId="77777777" w:rsidR="00880625" w:rsidRDefault="00880625" w:rsidP="00880625">
      <w:pPr>
        <w:ind w:left="63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приказу ОИВТ РАН</w:t>
      </w:r>
    </w:p>
    <w:p w14:paraId="149073D3" w14:textId="77777777" w:rsidR="00880625" w:rsidRDefault="00880625" w:rsidP="00880625">
      <w:pPr>
        <w:ind w:left="637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01.12.2016 № 4ПК</w:t>
      </w:r>
    </w:p>
    <w:p w14:paraId="04B82CC3" w14:textId="77777777" w:rsidR="00132029" w:rsidRDefault="00132029" w:rsidP="00132029">
      <w:pPr>
        <w:pStyle w:val="a4"/>
        <w:spacing w:before="0" w:beforeAutospacing="0" w:after="0" w:afterAutospacing="0"/>
        <w:ind w:left="3686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14:paraId="2899F6C7" w14:textId="77777777" w:rsidR="00132029" w:rsidRDefault="00132029" w:rsidP="00132029">
      <w:pPr>
        <w:pStyle w:val="a4"/>
        <w:spacing w:before="0" w:beforeAutospacing="0" w:after="0" w:afterAutospacing="0"/>
        <w:ind w:left="3686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(Федеральное государственное бюджетное научное учреждение) </w:t>
      </w:r>
    </w:p>
    <w:p w14:paraId="359D0424" w14:textId="77777777" w:rsidR="00132029" w:rsidRDefault="00132029" w:rsidP="00132029">
      <w:pPr>
        <w:pStyle w:val="a4"/>
        <w:spacing w:before="0" w:beforeAutospacing="0" w:after="0" w:afterAutospacing="0"/>
        <w:ind w:left="3686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______________________________________________________ </w:t>
      </w:r>
    </w:p>
    <w:p w14:paraId="63B4965E" w14:textId="77777777" w:rsidR="00132029" w:rsidRDefault="00132029" w:rsidP="00132029">
      <w:pPr>
        <w:pStyle w:val="a4"/>
        <w:spacing w:before="0" w:beforeAutospacing="0" w:after="0" w:afterAutospacing="0"/>
        <w:ind w:left="3686"/>
        <w:rPr>
          <w:sz w:val="28"/>
          <w:szCs w:val="28"/>
        </w:rPr>
      </w:pPr>
      <w:r>
        <w:rPr>
          <w:sz w:val="28"/>
          <w:szCs w:val="28"/>
          <w:vertAlign w:val="superscript"/>
        </w:rPr>
        <w:t>(в котором Заявитель осуществляет трудовую деятельность)</w:t>
      </w:r>
    </w:p>
    <w:p w14:paraId="21F98451" w14:textId="77777777" w:rsidR="00132029" w:rsidRDefault="00132029" w:rsidP="00132029">
      <w:pPr>
        <w:pStyle w:val="a4"/>
        <w:spacing w:before="0" w:beforeAutospacing="0" w:after="0" w:afterAutospacing="0"/>
        <w:ind w:left="3686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______________________________________________________ </w:t>
      </w:r>
    </w:p>
    <w:p w14:paraId="7C55EE0A" w14:textId="77777777" w:rsidR="00132029" w:rsidRDefault="00132029" w:rsidP="00132029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0799F4F1" w14:textId="77777777" w:rsidR="00132029" w:rsidRDefault="00132029" w:rsidP="00132029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3856660B" w14:textId="77777777" w:rsidR="00132029" w:rsidRDefault="00132029" w:rsidP="00132029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5957914" w14:textId="77777777" w:rsidR="00132029" w:rsidRDefault="00132029" w:rsidP="00132029">
      <w:pPr>
        <w:pStyle w:val="a4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</w:t>
      </w:r>
    </w:p>
    <w:p w14:paraId="3252E03D" w14:textId="77777777" w:rsidR="00132029" w:rsidRDefault="00132029" w:rsidP="00132029">
      <w:pPr>
        <w:pStyle w:val="a4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(фамилия, имя, отчество, должность работника учреждения) </w:t>
      </w:r>
    </w:p>
    <w:p w14:paraId="3071542F" w14:textId="77777777" w:rsidR="00132029" w:rsidRDefault="00132029" w:rsidP="0013202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возможном наличии личной заинтересованности, которая может привести к конфликту интересов при исполнении должностных обязанностей по занимаемой должности работника. </w:t>
      </w:r>
    </w:p>
    <w:p w14:paraId="06B7689E" w14:textId="77777777" w:rsidR="00132029" w:rsidRDefault="00132029" w:rsidP="00132029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при которых указанная личная заинтересованность может возникнуть являются:</w:t>
      </w:r>
    </w:p>
    <w:p w14:paraId="45352B32" w14:textId="77777777" w:rsidR="00132029" w:rsidRDefault="00132029" w:rsidP="001320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________________________________________________________________ </w:t>
      </w:r>
    </w:p>
    <w:p w14:paraId="23C7070A" w14:textId="77777777" w:rsidR="00132029" w:rsidRDefault="00132029" w:rsidP="0013202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(указать по принадлежности, при получении какого задания по обеспечению исполнения какого конкретно полномочия) </w:t>
      </w:r>
    </w:p>
    <w:p w14:paraId="2565D75D" w14:textId="77777777" w:rsidR="00132029" w:rsidRDefault="00132029" w:rsidP="001320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4F03BE43" w14:textId="77777777" w:rsidR="00132029" w:rsidRDefault="00132029" w:rsidP="001320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14:paraId="5DA6E203" w14:textId="77777777" w:rsidR="00132029" w:rsidRDefault="00132029" w:rsidP="0013202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(возникли условия наличия личной заинтересованности)</w:t>
      </w:r>
    </w:p>
    <w:p w14:paraId="6639667A" w14:textId="77777777" w:rsidR="00132029" w:rsidRDefault="00132029" w:rsidP="001320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14:paraId="431D4AE9" w14:textId="77777777" w:rsidR="00132029" w:rsidRDefault="00132029" w:rsidP="0013202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(указать конкретно </w:t>
      </w:r>
      <w:proofErr w:type="gramStart"/>
      <w:r>
        <w:rPr>
          <w:sz w:val="28"/>
          <w:szCs w:val="28"/>
          <w:vertAlign w:val="superscript"/>
        </w:rPr>
        <w:t>какие  обстоятельства</w:t>
      </w:r>
      <w:proofErr w:type="gramEnd"/>
      <w:r>
        <w:rPr>
          <w:sz w:val="28"/>
          <w:szCs w:val="28"/>
          <w:vertAlign w:val="superscript"/>
        </w:rPr>
        <w:t xml:space="preserve"> являются признаками возникновения конфликта интересов)</w:t>
      </w:r>
      <w:r>
        <w:rPr>
          <w:i/>
          <w:iCs/>
          <w:sz w:val="28"/>
          <w:szCs w:val="28"/>
          <w:vertAlign w:val="superscript"/>
        </w:rPr>
        <w:t xml:space="preserve"> </w:t>
      </w:r>
    </w:p>
    <w:p w14:paraId="55CF9865" w14:textId="77777777" w:rsidR="00132029" w:rsidRDefault="00132029" w:rsidP="00132029">
      <w:pPr>
        <w:pStyle w:val="a4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</w:t>
      </w:r>
      <w:r>
        <w:rPr>
          <w:iCs/>
          <w:sz w:val="28"/>
          <w:szCs w:val="28"/>
        </w:rPr>
        <w:t>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6"/>
        <w:gridCol w:w="461"/>
        <w:gridCol w:w="4690"/>
      </w:tblGrid>
      <w:tr w:rsidR="00132029" w14:paraId="2A4615EC" w14:textId="77777777" w:rsidTr="00132029">
        <w:tc>
          <w:tcPr>
            <w:tcW w:w="4136" w:type="dxa"/>
          </w:tcPr>
          <w:p w14:paraId="18164D09" w14:textId="77777777" w:rsidR="00132029" w:rsidRDefault="00132029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 </w:t>
            </w:r>
          </w:p>
          <w:p w14:paraId="2A960CCA" w14:textId="77777777" w:rsidR="00132029" w:rsidRDefault="00132029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14:paraId="597575E7" w14:textId="77777777" w:rsidR="00132029" w:rsidRDefault="00132029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__________20____г.</w:t>
            </w:r>
          </w:p>
        </w:tc>
        <w:tc>
          <w:tcPr>
            <w:tcW w:w="461" w:type="dxa"/>
            <w:hideMark/>
          </w:tcPr>
          <w:p w14:paraId="0A38F491" w14:textId="77777777" w:rsidR="00132029" w:rsidRDefault="00132029">
            <w:pPr>
              <w:pStyle w:val="a4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690" w:type="dxa"/>
          </w:tcPr>
          <w:p w14:paraId="460B0364" w14:textId="77777777" w:rsidR="00132029" w:rsidRDefault="0013202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2F8DED51" w14:textId="77777777" w:rsidR="00132029" w:rsidRDefault="0013202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2D61C08" w14:textId="77777777" w:rsidR="00132029" w:rsidRDefault="00132029">
            <w:pPr>
              <w:pStyle w:val="a4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1AFE566B" w14:textId="77777777" w:rsidR="00132029" w:rsidRDefault="0013202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подпись (фамилия, имя, отчество)</w:t>
            </w:r>
          </w:p>
        </w:tc>
      </w:tr>
    </w:tbl>
    <w:p w14:paraId="5DC3CA69" w14:textId="77777777" w:rsidR="00132029" w:rsidRDefault="00132029" w:rsidP="00132029">
      <w:pPr>
        <w:suppressAutoHyphens/>
        <w:ind w:firstLine="708"/>
        <w:jc w:val="both"/>
        <w:rPr>
          <w:rFonts w:cs="Calibri"/>
          <w:bCs/>
          <w:sz w:val="28"/>
          <w:szCs w:val="28"/>
          <w:lang w:eastAsia="ar-SA"/>
        </w:rPr>
      </w:pPr>
    </w:p>
    <w:p w14:paraId="3B390984" w14:textId="77777777" w:rsidR="00417A03" w:rsidRDefault="00417A03"/>
    <w:sectPr w:rsidR="0041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C0228"/>
    <w:multiLevelType w:val="hybridMultilevel"/>
    <w:tmpl w:val="F186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D014C"/>
    <w:multiLevelType w:val="hybridMultilevel"/>
    <w:tmpl w:val="20687C24"/>
    <w:lvl w:ilvl="0" w:tplc="1548C9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4D5684"/>
    <w:multiLevelType w:val="hybridMultilevel"/>
    <w:tmpl w:val="1494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A47"/>
    <w:rsid w:val="00017A47"/>
    <w:rsid w:val="00132029"/>
    <w:rsid w:val="00221F91"/>
    <w:rsid w:val="00417A03"/>
    <w:rsid w:val="00880625"/>
    <w:rsid w:val="00E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0382"/>
  <w15:docId w15:val="{B34B2A65-EEDA-4A45-9F17-9D9723FA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0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02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132029"/>
    <w:pPr>
      <w:widowControl/>
      <w:autoSpaceDE/>
      <w:autoSpaceDN/>
      <w:adjustRightInd/>
      <w:spacing w:before="100" w:beforeAutospacing="1" w:after="100" w:afterAutospacing="1"/>
    </w:pPr>
    <w:rPr>
      <w:kern w:val="0"/>
      <w:lang w:eastAsia="ru-RU"/>
    </w:rPr>
  </w:style>
  <w:style w:type="paragraph" w:styleId="a5">
    <w:name w:val="List Paragraph"/>
    <w:basedOn w:val="a"/>
    <w:uiPriority w:val="99"/>
    <w:qFormat/>
    <w:rsid w:val="00132029"/>
    <w:pPr>
      <w:widowControl/>
      <w:autoSpaceDE/>
      <w:autoSpaceDN/>
      <w:adjustRightInd/>
      <w:ind w:left="720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Gavrikov</dc:creator>
  <cp:keywords/>
  <dc:description/>
  <cp:lastModifiedBy>Алексей Тимофеев</cp:lastModifiedBy>
  <cp:revision>2</cp:revision>
  <dcterms:created xsi:type="dcterms:W3CDTF">2020-10-16T17:17:00Z</dcterms:created>
  <dcterms:modified xsi:type="dcterms:W3CDTF">2020-10-16T17:17:00Z</dcterms:modified>
</cp:coreProperties>
</file>