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E6C2" w14:textId="4C9AAA45" w:rsidR="00C07958" w:rsidRDefault="00C07958" w:rsidP="00BD01D1">
      <w:pPr>
        <w:ind w:left="0" w:firstLine="0"/>
        <w:jc w:val="both"/>
      </w:pPr>
    </w:p>
    <w:p w14:paraId="60B1C208" w14:textId="461FDA2E" w:rsidR="00962480" w:rsidRDefault="00BC321F" w:rsidP="00D020B8">
      <w:pPr>
        <w:ind w:right="4460"/>
      </w:pPr>
      <w:r>
        <w:t xml:space="preserve">Сведения о доходах, расходах, </w:t>
      </w:r>
      <w:r w:rsidR="00B117D9">
        <w:br/>
      </w:r>
      <w:r>
        <w:t>об имуществе и обязательствах имущественного характера</w:t>
      </w:r>
      <w:r w:rsidR="00B117D9">
        <w:br/>
      </w:r>
      <w:r>
        <w:t xml:space="preserve"> за период с 1 января 20</w:t>
      </w:r>
      <w:r w:rsidR="00042184">
        <w:t>2</w:t>
      </w:r>
      <w:r w:rsidR="00D84652" w:rsidRPr="00D84652">
        <w:t>1</w:t>
      </w:r>
      <w:r>
        <w:t xml:space="preserve"> г. по 31 декабря 20</w:t>
      </w:r>
      <w:r w:rsidR="00042184">
        <w:t>2</w:t>
      </w:r>
      <w:r w:rsidR="00D84652" w:rsidRPr="00D84652">
        <w:t>1</w:t>
      </w:r>
      <w:r>
        <w:t xml:space="preserve"> г.</w:t>
      </w:r>
    </w:p>
    <w:p w14:paraId="005502E2" w14:textId="4BF1531C" w:rsidR="00C704FC" w:rsidRDefault="00C704FC">
      <w:pPr>
        <w:ind w:left="-1440" w:right="15398" w:firstLine="0"/>
        <w:jc w:val="left"/>
      </w:pPr>
    </w:p>
    <w:p w14:paraId="040E253A" w14:textId="77777777" w:rsidR="00D020B8" w:rsidRDefault="00D020B8">
      <w:pPr>
        <w:ind w:left="-1440" w:right="15398" w:firstLine="0"/>
        <w:jc w:val="left"/>
      </w:pPr>
    </w:p>
    <w:p w14:paraId="46D7D919" w14:textId="2DB6E38F" w:rsidR="00962480" w:rsidRDefault="00962480">
      <w:pPr>
        <w:ind w:left="-1440" w:right="15398" w:firstLine="0"/>
        <w:jc w:val="left"/>
      </w:pPr>
    </w:p>
    <w:tbl>
      <w:tblPr>
        <w:tblW w:w="15860" w:type="dxa"/>
        <w:tblLook w:val="04A0" w:firstRow="1" w:lastRow="0" w:firstColumn="1" w:lastColumn="0" w:noHBand="0" w:noVBand="1"/>
      </w:tblPr>
      <w:tblGrid>
        <w:gridCol w:w="833"/>
        <w:gridCol w:w="1674"/>
        <w:gridCol w:w="1133"/>
        <w:gridCol w:w="1179"/>
        <w:gridCol w:w="1331"/>
        <w:gridCol w:w="1015"/>
        <w:gridCol w:w="1196"/>
        <w:gridCol w:w="1084"/>
        <w:gridCol w:w="1015"/>
        <w:gridCol w:w="1196"/>
        <w:gridCol w:w="1202"/>
        <w:gridCol w:w="1462"/>
        <w:gridCol w:w="1318"/>
        <w:gridCol w:w="222"/>
      </w:tblGrid>
      <w:tr w:rsidR="00D84652" w:rsidRPr="00D84652" w14:paraId="7FA5CC9E" w14:textId="77777777" w:rsidTr="00D84652">
        <w:trPr>
          <w:gridAfter w:val="1"/>
          <w:wAfter w:w="36" w:type="dxa"/>
          <w:trHeight w:val="170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841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N п/п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BEFC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Фамилия и инициалы лица, чьи сведения размещаются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980D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Должность</w:t>
            </w:r>
          </w:p>
        </w:tc>
        <w:tc>
          <w:tcPr>
            <w:tcW w:w="4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003F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Объекты недвижимости, находящиеся в собственности</w:t>
            </w:r>
          </w:p>
        </w:tc>
        <w:tc>
          <w:tcPr>
            <w:tcW w:w="35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4AEA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Объекты недвижимости, находящиеся в пользовании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6F6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718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Декларированный годовой доход (руб.)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C545" w14:textId="79FCFE40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Сведения об источниках получения средств, за</w:t>
            </w:r>
            <w:r w:rsidRPr="00D84652">
              <w:rPr>
                <w:szCs w:val="16"/>
                <w:lang w:bidi="ar-SA"/>
              </w:rPr>
              <w:t xml:space="preserve"> </w:t>
            </w:r>
            <w:r w:rsidRPr="00D84652">
              <w:rPr>
                <w:szCs w:val="16"/>
                <w:lang w:bidi="ar-SA"/>
              </w:rPr>
              <w:t>счет которых совершена сделка</w:t>
            </w:r>
          </w:p>
        </w:tc>
      </w:tr>
      <w:tr w:rsidR="00D84652" w:rsidRPr="00D84652" w14:paraId="6BA34A20" w14:textId="77777777" w:rsidTr="00D84652">
        <w:trPr>
          <w:gridAfter w:val="1"/>
          <w:wAfter w:w="36" w:type="dxa"/>
          <w:trHeight w:val="98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7C07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F3A7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2F1F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ACC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вид объекта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889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вид собственности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A55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площадь (кв. м)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886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страна расположения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9747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вид объекта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11C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площадь (кв. м)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F8E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страна расположения</w:t>
            </w: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46621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E1FD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5A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 (вид приобретенного имущества, источники)</w:t>
            </w:r>
          </w:p>
        </w:tc>
      </w:tr>
      <w:tr w:rsidR="00D84652" w:rsidRPr="00D84652" w14:paraId="1AB2C898" w14:textId="77777777" w:rsidTr="00D84652">
        <w:trPr>
          <w:gridAfter w:val="1"/>
          <w:wAfter w:w="36" w:type="dxa"/>
          <w:trHeight w:val="98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965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B85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Жук А.З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3D45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E4E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3C9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C38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32,9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AEC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321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1A2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4CA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528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автомобиль легковой Фольксваген </w:t>
            </w:r>
            <w:proofErr w:type="spellStart"/>
            <w:r w:rsidRPr="00D84652">
              <w:rPr>
                <w:szCs w:val="16"/>
                <w:lang w:bidi="ar-SA"/>
              </w:rPr>
              <w:t>Тигуан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A15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4 168 533,72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A62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</w:tr>
      <w:tr w:rsidR="00D84652" w:rsidRPr="00D84652" w14:paraId="45FFB885" w14:textId="77777777" w:rsidTr="00D84652">
        <w:trPr>
          <w:gridAfter w:val="1"/>
          <w:wAfter w:w="36" w:type="dxa"/>
          <w:trHeight w:val="3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6243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755B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7A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3D2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136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E1CE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72,5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2B0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91B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F6D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7C6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931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автомобиль легковой Мерседес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C5B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115 754,32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7CF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</w:tr>
      <w:tr w:rsidR="00D84652" w:rsidRPr="00D84652" w14:paraId="6D57B887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6B28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B308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12B9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13DE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1AEA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5F25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DE95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E69C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BEA3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4A59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2078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8505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EE23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BD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6AB10235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EFE3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A6E0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CB0C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79EA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 дачный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D97D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748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849,0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B3C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E37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23B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7C7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E2F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5683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ACB5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F76A2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39CD529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E9E9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60F6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A678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1A1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дача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88B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F22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307,8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763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251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9060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261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4CD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4EA7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4861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9018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57B9544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A716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E2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Протасов М В.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21D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A9D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7A0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F47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87,8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0D4A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65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427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66,1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B64E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2A5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F9B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2 281 697,07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C9B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8DF1A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C1C384D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1A1B2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FC17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EC5F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10E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E8A5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1C2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87,8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D70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CC23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853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CFD9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9AB0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2FA3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6058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7FDF7F1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1E641B6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A8C7C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5D78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AC1B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5871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CEE8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65A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47,2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582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F430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C521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62CA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A70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0FB7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C772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3673C20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6718DDA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73901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B022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E05B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AB1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F76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16A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47,2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900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25A4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F276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81FD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A717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0C85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1813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6327519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B34D35F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5BE46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EE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0EE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3AB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8A1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828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8CA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E50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7FCB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7B06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662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3D2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6004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A55734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1D42ED8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B62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03C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Иванова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Н.Н.</w:t>
            </w:r>
            <w:proofErr w:type="gramEnd"/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F50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02AF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D379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AC3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975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9E76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7A8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E06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A2C0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18F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автомобиль легковой Ниссан </w:t>
            </w:r>
            <w:proofErr w:type="spellStart"/>
            <w:r w:rsidRPr="00D84652">
              <w:rPr>
                <w:szCs w:val="16"/>
                <w:lang w:bidi="ar-SA"/>
              </w:rPr>
              <w:t>Тиида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F6E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3 412 480,28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DCBB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7D167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259FDE6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15FD3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A024A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AA4C2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F37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10B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7A6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119,4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469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42D6C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6C54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9CEC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BDF69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AAEBD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25BF7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3B2E17F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47775E2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6E4FF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EE13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11F78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F76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E4C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AE00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55,4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C47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BB59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C34FC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D970C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814B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CFF14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67CBC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2A01070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22E0850D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F2068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F0BE4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BFCEC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A7B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FD0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0145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34,6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F71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584BB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5DDE6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2A32B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E7944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2F677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A02E1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39162D9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5DE5E80" w14:textId="77777777" w:rsidTr="00D84652">
        <w:trPr>
          <w:trHeight w:val="74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133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40D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Кукушкина Н.И.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FE0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главного бухгалтера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138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283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6C4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76,8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65F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7D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DF3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794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52D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B9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2 011 783,89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C66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B932C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C618107" w14:textId="77777777" w:rsidTr="00D84652">
        <w:trPr>
          <w:trHeight w:val="415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DC3CA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989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D2B4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F20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D43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1/4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AAA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76,8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89C3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D7D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C48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376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E15E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автомобиль легковой Рено Логан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B3FC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276 684,63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38C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0DB83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EE0E313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9FE26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D62C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46D6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6BA5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DAA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CD95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BBFA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4D8C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CA24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A953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B893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BF73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7087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14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4760243F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4360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99A7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86F1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BDD9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FCD5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4FE8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6954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9C32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F5F8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124D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E778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BB3A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8106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14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20BC560" w14:textId="77777777" w:rsidTr="00D84652">
        <w:trPr>
          <w:trHeight w:val="48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5FE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D52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Терехова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Н.М.</w:t>
            </w:r>
            <w:proofErr w:type="gramEnd"/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DD2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Главный бухгалтер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687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F0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36DB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46AE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276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A42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CD1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433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8C7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2 755 307,89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E71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7F848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3729087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FC34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4292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ADC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AC2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B18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4B3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63,9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1A0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650D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84C6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8E94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965E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6984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D657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2F9B49F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DF49546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F838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5AEE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2C99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CE6F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AF2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36F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817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0777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509D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8757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F650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438C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305B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68CEBB4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24AE2AF7" w14:textId="77777777" w:rsidTr="00D84652">
        <w:trPr>
          <w:trHeight w:val="415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F748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073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F3D8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D2E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118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7315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37,9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09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B77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D83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19A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28E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автомобиль </w:t>
            </w:r>
            <w:proofErr w:type="gramStart"/>
            <w:r w:rsidRPr="00D84652">
              <w:rPr>
                <w:szCs w:val="16"/>
                <w:lang w:bidi="ar-SA"/>
              </w:rPr>
              <w:t>легковой  Киа</w:t>
            </w:r>
            <w:proofErr w:type="gramEnd"/>
            <w:r w:rsidRPr="00D84652">
              <w:rPr>
                <w:szCs w:val="16"/>
                <w:lang w:bidi="ar-SA"/>
              </w:rPr>
              <w:t xml:space="preserve"> </w:t>
            </w:r>
            <w:proofErr w:type="spellStart"/>
            <w:r w:rsidRPr="00D84652">
              <w:rPr>
                <w:szCs w:val="16"/>
                <w:lang w:bidi="ar-SA"/>
              </w:rPr>
              <w:t>Джес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0352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635 299,29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50AF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C1823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F46029C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3002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A8BE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5D05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5A47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4534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BE55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B3CC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7CB9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AB1F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9C3C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8262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C418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A4A4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8FA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232F962A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EDC8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40A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E1B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3194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D6C9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E43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279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81C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D38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E88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6AB9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ФОРД эксплорер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0DC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6AB0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9B5C4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5608236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8D9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6.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CCD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Тимофеев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А.В.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459F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E8D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5BF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073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56,1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3C0B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36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DC8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FF8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21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A64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6 479 952,90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2C5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20E79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2363468B" w14:textId="77777777" w:rsidTr="00D84652">
        <w:trPr>
          <w:trHeight w:val="3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0380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E3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8A5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51EF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323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2/3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0049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1500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709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541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49F0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34A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F960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974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288,85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573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49E991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2F71A70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617C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A88C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F0F1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1DCE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4B97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C473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44D1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F265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F3C3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5C49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316E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FA5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E1A2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FA4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0ACA4601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FE5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376F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8E63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5E3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5CB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2/3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BDA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8BB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943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E12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15D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F16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F59F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AA3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B0481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D3F3222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C539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0207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A08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CAA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8B2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5635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31,8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947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A77F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948E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774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6C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8D93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2BCE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E57ED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CFE3548" w14:textId="77777777" w:rsidTr="00D84652">
        <w:trPr>
          <w:trHeight w:val="500"/>
        </w:trPr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2EEC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63D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329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35C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17F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131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0CB6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6F02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C11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976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3DEF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CECB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2EE0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A52FE9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699AF2A" w14:textId="77777777" w:rsidTr="00D84652">
        <w:trPr>
          <w:trHeight w:val="740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F51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E0A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proofErr w:type="spellStart"/>
            <w:r w:rsidRPr="00D84652">
              <w:rPr>
                <w:color w:val="auto"/>
                <w:szCs w:val="16"/>
                <w:lang w:bidi="ar-SA"/>
              </w:rPr>
              <w:t>Ретинская</w:t>
            </w:r>
            <w:proofErr w:type="spellEnd"/>
            <w:r w:rsidRPr="00D84652">
              <w:rPr>
                <w:color w:val="auto"/>
                <w:szCs w:val="16"/>
                <w:lang w:bidi="ar-SA"/>
              </w:rPr>
              <w:t xml:space="preserve"> М.В.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4A5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главного бухгалтера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1BF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5C9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18B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7C2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621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B492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41,4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130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9DB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A66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1 953 252,90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FB1F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4B08B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22E3273C" w14:textId="77777777" w:rsidTr="00D84652">
        <w:trPr>
          <w:trHeight w:val="740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CCE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8.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84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proofErr w:type="spellStart"/>
            <w:r w:rsidRPr="00D84652">
              <w:rPr>
                <w:color w:val="auto"/>
                <w:szCs w:val="16"/>
                <w:lang w:bidi="ar-SA"/>
              </w:rPr>
              <w:t>Балалуева</w:t>
            </w:r>
            <w:proofErr w:type="spellEnd"/>
            <w:r w:rsidRPr="00D84652">
              <w:rPr>
                <w:color w:val="auto"/>
                <w:szCs w:val="16"/>
                <w:lang w:bidi="ar-SA"/>
              </w:rPr>
              <w:t xml:space="preserve">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Л.Г.</w:t>
            </w:r>
            <w:proofErr w:type="gram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8B1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главного бухгалтера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747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78AB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0682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71,5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7FDA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9C71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2FF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1D0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22F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автомобиль </w:t>
            </w:r>
            <w:proofErr w:type="gramStart"/>
            <w:r w:rsidRPr="00D84652">
              <w:rPr>
                <w:szCs w:val="16"/>
                <w:lang w:bidi="ar-SA"/>
              </w:rPr>
              <w:t>легковой  Ауди</w:t>
            </w:r>
            <w:proofErr w:type="gramEnd"/>
            <w:r w:rsidRPr="00D84652">
              <w:rPr>
                <w:szCs w:val="16"/>
                <w:lang w:bidi="ar-SA"/>
              </w:rPr>
              <w:t xml:space="preserve"> Q3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883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1 562 970,34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771E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99EB4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77167D0" w14:textId="77777777" w:rsidTr="00D84652">
        <w:trPr>
          <w:trHeight w:val="98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DD9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9.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F8C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Васильев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М.М.</w:t>
            </w:r>
            <w:proofErr w:type="gram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9FD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DC9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727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FE1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EDD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01D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564C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1D2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711E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автомобиль легковой Сузуки Гранд </w:t>
            </w:r>
            <w:proofErr w:type="spellStart"/>
            <w:r w:rsidRPr="00D84652">
              <w:rPr>
                <w:szCs w:val="16"/>
                <w:lang w:bidi="ar-SA"/>
              </w:rPr>
              <w:t>Витара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69A9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7 119 560,27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89B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54E21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8E6002C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874E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695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AA3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B1C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FDE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13/20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56B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38,0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BB9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DB63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391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B4B7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06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564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95D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8448B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CA723B6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18F9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A9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E92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AD3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C1E7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0B3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50,6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F932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CB3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BFD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497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4AD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1A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2 423 798,58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136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C708B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2A523F9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1C9E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C1D2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83B4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6531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EFD8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0682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95B2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B4BC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CBE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89F1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C87E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6927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EC2F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4E3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44B835D1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1C89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5CF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30DA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9F2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321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13/20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D8F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8E9A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7942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BDE9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C7D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B294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40E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2CB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E8C4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6B5D6DB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56B5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CF5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CAD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879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FAB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9F3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A4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BFF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948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1BB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346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A6C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7CE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ECBA5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A1DC6E6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0400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871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485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0AB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E12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95F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38,0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2E2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46B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9FD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 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092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 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796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322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B6B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148AC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47A365C" w14:textId="77777777" w:rsidTr="00D84652">
        <w:trPr>
          <w:trHeight w:val="34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412A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CC49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Алхасов А.Б.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F3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Директор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578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73D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CA5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2CE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489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F5A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52,3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692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999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498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3 259 965,21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0D8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B89D6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296AA26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8420A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114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530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91D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559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B78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F51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EEDF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CD3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341,0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582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7BB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966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9466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9F052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887A177" w14:textId="77777777" w:rsidTr="00D84652">
        <w:trPr>
          <w:trHeight w:val="3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0A57F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32C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695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E3C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2E5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113D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52,3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342A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1AE5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B14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6FD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BD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50F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250 222,76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900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57B35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18A68B2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4A271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BC8B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1243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77A9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6010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2B9D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06BC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4D25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6546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0FCD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07C8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6184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DBEA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A6E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02C3825E" w14:textId="77777777" w:rsidTr="00D84652">
        <w:trPr>
          <w:trHeight w:val="34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55C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11.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4FF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Гаджиева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И.Т.</w:t>
            </w:r>
            <w:proofErr w:type="gramEnd"/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8C8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Главный бухгалтер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EFC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E7C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B8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93,6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51D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F28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0DF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223,9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BBC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AA5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BEC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1 906 305,99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6C6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E36C6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23F2D0F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6D11D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530A3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C33B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4CB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389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7A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46,4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E6E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861BF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EA9A5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2F880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82EDA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E5045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E3D55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217D62A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4580633" w14:textId="77777777" w:rsidTr="00D84652">
        <w:trPr>
          <w:trHeight w:val="48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B08AB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6686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C35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5692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A56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4F1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450,0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E3B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024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075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93,6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2D1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4DD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автомобиль легковой </w:t>
            </w:r>
            <w:proofErr w:type="spellStart"/>
            <w:r w:rsidRPr="00D84652">
              <w:rPr>
                <w:szCs w:val="16"/>
                <w:lang w:bidi="ar-SA"/>
              </w:rPr>
              <w:t>Хундай</w:t>
            </w:r>
            <w:proofErr w:type="spellEnd"/>
            <w:r w:rsidRPr="00D84652">
              <w:rPr>
                <w:szCs w:val="16"/>
                <w:lang w:bidi="ar-SA"/>
              </w:rPr>
              <w:t xml:space="preserve"> Соната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BDB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383 547,58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430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FABE0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C23E018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F2CA9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1CFB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9FA9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04B2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FE32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9E35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2BBA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68B2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43C1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1322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E54F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D79B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43FD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28C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599D2874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58C53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2E0A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0D19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64C4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9FEC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F620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12CB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D6ED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188A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3DC4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7AFA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A2AD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D15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E0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6934D5B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25DE0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498D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AE0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EDC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E3C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57B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223,9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3C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5B5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916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46,4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589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769F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9513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A4E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E9ACB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58CEF96" w14:textId="77777777" w:rsidTr="00D84652">
        <w:trPr>
          <w:trHeight w:val="74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7F5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12.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F9F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Меджидов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М.М.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0AB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B2A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9285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7C4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56,7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688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224D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C26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71,7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A788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FAD9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автомобиль легковой Тойота Камри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30C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1 089 078,29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3219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7CEC9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6473538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D0371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5E7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EC8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 -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9CB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499C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846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71,7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D2E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73C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4676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56,7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82B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2555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15F7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128 596,82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6F8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FAC43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E0041BF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D1961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8982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2AE5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64DA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D5BD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99AC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3A34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CA71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35A0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1804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22E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25B0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AE44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FC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11038266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284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13.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1589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Рамазанов О.М.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FFA8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A37C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A8C2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FC39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524,0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F7E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A464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929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257,1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3912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4CE8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FF0000"/>
                <w:szCs w:val="16"/>
                <w:lang w:bidi="ar-SA"/>
              </w:rPr>
            </w:pPr>
            <w:r w:rsidRPr="00D84652">
              <w:rPr>
                <w:color w:val="FF0000"/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E0F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2 114 026,07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1CC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474D45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BA91C5C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AE46A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D54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B42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 -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E7D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6C1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81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257,1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3CB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D90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ACE9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524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4F2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EAD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A86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573 555,47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162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264EC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EBA3635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B1B6C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D194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07D3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12DC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51F7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5676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CE3B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7A7C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CA37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8A13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E8F2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6D4E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1DCC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59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27729851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681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14.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311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Гавриков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А.В.</w:t>
            </w:r>
            <w:proofErr w:type="gramEnd"/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682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F66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D37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7A7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383,0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09A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4C3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DB0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8D36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7FF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автомобиль легковой ЛАДА </w:t>
            </w:r>
            <w:proofErr w:type="spellStart"/>
            <w:r w:rsidRPr="00D84652">
              <w:rPr>
                <w:szCs w:val="16"/>
                <w:lang w:bidi="ar-SA"/>
              </w:rPr>
              <w:t>Ларгус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2D9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4 880 591,97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44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D661C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2142B9A0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A20A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D3C6F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83D36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1E0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736C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65A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171,5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0BC9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9EA97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D738A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642E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60792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145E4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0A6F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60C283A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B006FCC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7FBE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E893E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7EF8D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DD2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9F2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22BF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FD7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459A0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339EF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6562A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85CDF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3AA8B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681CD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0D268D1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035F6B9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DABE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4922C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C8D06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13AD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488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совместная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8D8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75,2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2A6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8F4C2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69E19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0135A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3230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14811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A9214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7C6D828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DFD2E19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6E42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BC14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861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797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762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совместная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777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75,2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BEE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D0B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374F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E17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50D4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автомобиль ЛАДА ВЕСТА 2021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83F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3 030 394,17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310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370EB3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C1093FF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E2BA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CA25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BEDA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996B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7729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33C8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6F48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053F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BC1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5C9F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2EBB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AAE9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7C2A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293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7903CB32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A6AE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36AB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1F00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23EE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4B04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CB8F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0B5A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5539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4507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0078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D8A2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9D84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AFB0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103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213039E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7265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988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253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B03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нет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F42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90C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F70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D8B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6189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E59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7FF0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C3B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75B7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5B994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509CC26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E964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A98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FB5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3C54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нет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4DC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8B6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B7BD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618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9A3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261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3E3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3D8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B992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4EFB4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ECE14BF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97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15.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71A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Шурупов А.В.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8B4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EF7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BB4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B54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2106,0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971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AAC0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CF7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38E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023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Тойота Лэнд </w:t>
            </w:r>
            <w:proofErr w:type="spellStart"/>
            <w:r w:rsidRPr="00D84652">
              <w:rPr>
                <w:szCs w:val="16"/>
                <w:lang w:bidi="ar-SA"/>
              </w:rPr>
              <w:t>Крузер</w:t>
            </w:r>
            <w:proofErr w:type="spellEnd"/>
            <w:r w:rsidRPr="00D84652">
              <w:rPr>
                <w:szCs w:val="16"/>
                <w:lang w:bidi="ar-SA"/>
              </w:rPr>
              <w:t xml:space="preserve"> </w:t>
            </w:r>
            <w:proofErr w:type="spellStart"/>
            <w:r w:rsidRPr="00D84652">
              <w:rPr>
                <w:szCs w:val="16"/>
                <w:lang w:bidi="ar-SA"/>
              </w:rPr>
              <w:t>прадо</w:t>
            </w:r>
            <w:proofErr w:type="spellEnd"/>
            <w:r w:rsidRPr="00D84652">
              <w:rPr>
                <w:szCs w:val="16"/>
                <w:lang w:bidi="ar-SA"/>
              </w:rPr>
              <w:t xml:space="preserve"> 2014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59E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3 925 433,99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4C1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FA7E5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78E6FCE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E92E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614C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93D3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D3B2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CD9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совместная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119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240,8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88BA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A1F39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0B8A2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BEE16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D9852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D6227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F57F1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0D191D8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7661703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3E84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3FA8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0345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3BE4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5BC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745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3733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58B1E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AD63A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D4BFC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CD30E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D99C9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9B0D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31E2DDD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8A68344" w14:textId="77777777" w:rsidTr="00D84652">
        <w:trPr>
          <w:trHeight w:val="3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DC2F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DD8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6F4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8C7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ADE3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8D9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28,7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C63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3F5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FDD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CF4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5392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proofErr w:type="gramStart"/>
            <w:r w:rsidRPr="00D84652">
              <w:rPr>
                <w:szCs w:val="16"/>
                <w:lang w:bidi="ar-SA"/>
              </w:rPr>
              <w:t xml:space="preserve">Фольксваген  </w:t>
            </w:r>
            <w:proofErr w:type="spellStart"/>
            <w:r w:rsidRPr="00D84652">
              <w:rPr>
                <w:szCs w:val="16"/>
                <w:lang w:bidi="ar-SA"/>
              </w:rPr>
              <w:t>Тигуан</w:t>
            </w:r>
            <w:proofErr w:type="spellEnd"/>
            <w:proofErr w:type="gramEnd"/>
            <w:r w:rsidRPr="00D84652">
              <w:rPr>
                <w:szCs w:val="16"/>
                <w:lang w:bidi="ar-SA"/>
              </w:rPr>
              <w:t xml:space="preserve"> 2021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5CE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3 266 985,91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7AD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1C103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5FE35D6" w14:textId="77777777" w:rsidTr="00D84652">
        <w:trPr>
          <w:trHeight w:val="3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6A28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5817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5629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40DF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80DF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CFC7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E80D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11AF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40FF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4F38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EA35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CDD4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2C29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F39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7060094C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412E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52E2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8AE7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88ECD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281A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5523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0D52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F62E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261C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E070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07B6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BBCF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C5A2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DA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14312B1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1AA0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4033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D264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74F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565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D73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90,0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6A5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742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FEB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6FF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AE9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8E31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CD13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6792AEA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BDB2870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B17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61A8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44D4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233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ECB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совместная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E64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240,8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9FB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D1C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A68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5E1C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889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C58B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3ECA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192A6E6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B61058D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B062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92D7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0FEF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275C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машиноместо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BBD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069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13,3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BABE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FAA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CF8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8B0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06E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3758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FA86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4F1D8AC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D1EBE44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BA3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16.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B324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Колегов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Д.С.</w:t>
            </w:r>
            <w:proofErr w:type="gramEnd"/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237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127B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FDC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D5F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A14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EE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398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367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D932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автомобиль легковой Фольксваген Поло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4A6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885 328,16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7E2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BA3F6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063B7A3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75EF9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4AF1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D291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4D1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92D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5AD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8520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EF77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8307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789A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9201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08E5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1BDD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16AD460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0462366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8893D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BD48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6095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A8C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4B7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6A2B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3C5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2A50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0C5F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7943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CB36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B589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1D74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1B2D348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2315C999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C8C48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8BCB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CCFD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E1B4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917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proofErr w:type="spellStart"/>
            <w:r w:rsidRPr="00D84652">
              <w:rPr>
                <w:szCs w:val="16"/>
                <w:lang w:bidi="ar-SA"/>
              </w:rPr>
              <w:t>общея</w:t>
            </w:r>
            <w:proofErr w:type="spellEnd"/>
            <w:r w:rsidRPr="00D84652">
              <w:rPr>
                <w:szCs w:val="16"/>
                <w:lang w:bidi="ar-SA"/>
              </w:rPr>
              <w:t xml:space="preserve">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5DA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73A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14F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C9AF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15E3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7C96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57BE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056A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2EB9A5A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101594C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3ADB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B91E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A328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0269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гараж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B99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05D5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23,8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0DD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23AF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CD63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3F16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1A17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C14E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B482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4F8CA0C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3F4FB19" w14:textId="77777777" w:rsidTr="00D84652">
        <w:trPr>
          <w:trHeight w:val="3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CB926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379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064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 -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9FA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4C4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9A6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6F5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10D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EAC1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35A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A65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C49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447 824,80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362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DBCA8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3C4162D" w14:textId="77777777" w:rsidTr="00D84652">
        <w:trPr>
          <w:trHeight w:val="3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1E36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E6AF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98F1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45D9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6848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7FF3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7EE8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768D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D12B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3A27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C7A9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8822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6A11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81D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2D8DF73B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93A1B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02D4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57B9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353A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D1AF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1365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ED76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9CFB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3C9F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82B6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5CF0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3493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D3D8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C08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D2CD230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A525EA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562A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5F5B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041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C0B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08D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DEF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B92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68D3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5645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DE6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FFBB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8D96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19B9EFA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359696F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88251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409A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1F4E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EB9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497E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3B0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772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FA1D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191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3D1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E316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A8BF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8887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16E892E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7AF670C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2EB14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39E4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BC71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160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B48B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E08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ECC5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16C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A7F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4FE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FC7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9DC5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5DCE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6E185CD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0BFA38D" w14:textId="77777777" w:rsidTr="00D84652">
        <w:trPr>
          <w:trHeight w:val="34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10C6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5AB7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03BE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5C9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06B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индивидуальная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9B3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68,7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1C7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D85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DE1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EE9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400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1C56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DFCE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vAlign w:val="center"/>
            <w:hideMark/>
          </w:tcPr>
          <w:p w14:paraId="7A8CA5C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7E88E2C1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F201C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34C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1555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 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BF8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1D6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общая </w:t>
            </w:r>
            <w:proofErr w:type="spellStart"/>
            <w:r w:rsidRPr="00D84652">
              <w:rPr>
                <w:szCs w:val="16"/>
                <w:lang w:bidi="ar-SA"/>
              </w:rPr>
              <w:t>долева</w:t>
            </w:r>
            <w:proofErr w:type="spellEnd"/>
            <w:r w:rsidRPr="00D84652">
              <w:rPr>
                <w:szCs w:val="16"/>
                <w:lang w:bidi="ar-SA"/>
              </w:rPr>
              <w:t xml:space="preserve">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AD1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3FC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331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421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7117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6D2A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C669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E72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C9A34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1EF7CDE6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006C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0626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AAB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EE4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6A3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B2C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39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67EB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9252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12C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119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80E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9526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CBC2A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BE74899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A2B7B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F969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0086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151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8B34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6CC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F5A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C0D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C24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3D9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9AB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EAF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A3F2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556A9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10E9A2D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D8E75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61E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A987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72C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5E0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общая долевая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8B21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191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319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852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191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759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237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4F0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D8F3D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FE70D69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3D96D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EF4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641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60C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9D3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общая </w:t>
            </w:r>
            <w:proofErr w:type="spellStart"/>
            <w:r w:rsidRPr="00D84652">
              <w:rPr>
                <w:szCs w:val="16"/>
                <w:lang w:bidi="ar-SA"/>
              </w:rPr>
              <w:t>долева</w:t>
            </w:r>
            <w:proofErr w:type="spellEnd"/>
            <w:r w:rsidRPr="00D84652">
              <w:rPr>
                <w:szCs w:val="16"/>
                <w:lang w:bidi="ar-SA"/>
              </w:rPr>
              <w:t xml:space="preserve">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4EA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F610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7B5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E07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4A7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4AA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62AC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ECC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5FA26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280FA5F9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FA388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6920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858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A9C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AB9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общая </w:t>
            </w:r>
            <w:proofErr w:type="spellStart"/>
            <w:r w:rsidRPr="00D84652">
              <w:rPr>
                <w:szCs w:val="16"/>
                <w:lang w:bidi="ar-SA"/>
              </w:rPr>
              <w:t>долева</w:t>
            </w:r>
            <w:proofErr w:type="spellEnd"/>
            <w:r w:rsidRPr="00D84652">
              <w:rPr>
                <w:szCs w:val="16"/>
                <w:lang w:bidi="ar-SA"/>
              </w:rPr>
              <w:t xml:space="preserve">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0264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1000,0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A0B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9E8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01F7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1F8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3FB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7FAB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10F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1DA202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91E8CE8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5F115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8CC7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98C6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758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земельный участок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761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общая </w:t>
            </w:r>
            <w:proofErr w:type="spellStart"/>
            <w:r w:rsidRPr="00D84652">
              <w:rPr>
                <w:szCs w:val="16"/>
                <w:lang w:bidi="ar-SA"/>
              </w:rPr>
              <w:t>долева</w:t>
            </w:r>
            <w:proofErr w:type="spellEnd"/>
            <w:r w:rsidRPr="00D84652">
              <w:rPr>
                <w:szCs w:val="16"/>
                <w:lang w:bidi="ar-SA"/>
              </w:rPr>
              <w:t xml:space="preserve">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4DD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AE2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17B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9BA3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A74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197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0E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7AA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49827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1073704" w14:textId="77777777" w:rsidTr="00D84652">
        <w:trPr>
          <w:trHeight w:val="50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10884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9107E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A7F8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0C8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жилой дом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7BC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общая </w:t>
            </w:r>
            <w:proofErr w:type="spellStart"/>
            <w:r w:rsidRPr="00D84652">
              <w:rPr>
                <w:szCs w:val="16"/>
                <w:lang w:bidi="ar-SA"/>
              </w:rPr>
              <w:t>долева</w:t>
            </w:r>
            <w:proofErr w:type="spellEnd"/>
            <w:r w:rsidRPr="00D84652">
              <w:rPr>
                <w:szCs w:val="16"/>
                <w:lang w:bidi="ar-SA"/>
              </w:rPr>
              <w:t xml:space="preserve"> 1/5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D2D0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72,0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027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846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0DA0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8501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5B2F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F662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EB76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19E4D4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4D88D8AC" w14:textId="77777777" w:rsidTr="00D84652">
        <w:trPr>
          <w:trHeight w:val="500"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847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17.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DEA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 xml:space="preserve">Орлов </w:t>
            </w:r>
            <w:proofErr w:type="gramStart"/>
            <w:r w:rsidRPr="00D84652">
              <w:rPr>
                <w:color w:val="auto"/>
                <w:szCs w:val="16"/>
                <w:lang w:bidi="ar-SA"/>
              </w:rPr>
              <w:t>А.В.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F48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Заместитель директора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76E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квартира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3FC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 xml:space="preserve">общая </w:t>
            </w:r>
            <w:proofErr w:type="spellStart"/>
            <w:r w:rsidRPr="00D84652">
              <w:rPr>
                <w:szCs w:val="16"/>
                <w:lang w:bidi="ar-SA"/>
              </w:rPr>
              <w:t>долева</w:t>
            </w:r>
            <w:proofErr w:type="spellEnd"/>
            <w:r w:rsidRPr="00D84652">
              <w:rPr>
                <w:szCs w:val="16"/>
                <w:lang w:bidi="ar-SA"/>
              </w:rPr>
              <w:t xml:space="preserve"> 2/3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8B0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42,4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3EA3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DACF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E10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1DF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Россия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164B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E3F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2 484 298,46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5883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978776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3CF06FBA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D11C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0E51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супруга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F08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94B94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55E5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B0F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8AE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04E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003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FFD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CE6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CD9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76 530,00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EBB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5F594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12DE674" w14:textId="77777777" w:rsidTr="00D84652">
        <w:trPr>
          <w:trHeight w:val="32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B0D3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78865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85D3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BD3C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75A6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2BE7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1877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5B3F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61AA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9E95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9729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CF4DB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A275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F2EA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</w:p>
        </w:tc>
      </w:tr>
      <w:tr w:rsidR="00D84652" w:rsidRPr="00D84652" w14:paraId="2F571970" w14:textId="77777777" w:rsidTr="00D84652">
        <w:trPr>
          <w:trHeight w:val="34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EDC1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F148F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Cs w:val="16"/>
                <w:lang w:bidi="ar-SA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48B7D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1692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6C8E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685BC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5572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2CAB6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1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7CE5A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4474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874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55468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3FAA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2046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50065DAB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7A8D7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210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3E4E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CE193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нет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6707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5313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65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56E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46AF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72C7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A7D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2E2AD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FA5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E5A561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6DD98EF6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4463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4696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099F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AE4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нет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EF8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91F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B53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6B1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7F4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743F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9E9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FFB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DFFCB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4AE254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  <w:tr w:rsidR="00D84652" w:rsidRPr="00D84652" w14:paraId="08E2A5BD" w14:textId="77777777" w:rsidTr="00D84652">
        <w:trPr>
          <w:trHeight w:val="500"/>
        </w:trPr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E5ED0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szCs w:val="16"/>
                <w:lang w:bidi="ar-S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83DAF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color w:val="auto"/>
                <w:szCs w:val="16"/>
                <w:lang w:bidi="ar-SA"/>
              </w:rPr>
            </w:pPr>
            <w:r w:rsidRPr="00D84652">
              <w:rPr>
                <w:color w:val="auto"/>
                <w:szCs w:val="16"/>
                <w:lang w:bidi="ar-SA"/>
              </w:rPr>
              <w:t>несовершеннолетний ребенок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4088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991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нет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FE29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654B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F66C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6B3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22E75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41C7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5220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5F81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4B572" w14:textId="77777777" w:rsidR="00D84652" w:rsidRPr="00D84652" w:rsidRDefault="00D84652" w:rsidP="00D84652">
            <w:pPr>
              <w:spacing w:line="240" w:lineRule="auto"/>
              <w:ind w:left="0" w:right="0" w:firstLine="0"/>
              <w:rPr>
                <w:szCs w:val="16"/>
                <w:lang w:bidi="ar-SA"/>
              </w:rPr>
            </w:pPr>
            <w:r w:rsidRPr="00D84652">
              <w:rPr>
                <w:szCs w:val="16"/>
                <w:lang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51D199" w14:textId="77777777" w:rsidR="00D84652" w:rsidRPr="00D84652" w:rsidRDefault="00D84652" w:rsidP="00D84652">
            <w:pPr>
              <w:spacing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5C44B559" w14:textId="77777777" w:rsidR="00D020B8" w:rsidRDefault="00D020B8">
      <w:pPr>
        <w:ind w:left="-1440" w:right="15398" w:firstLine="0"/>
        <w:jc w:val="left"/>
      </w:pPr>
    </w:p>
    <w:sectPr w:rsidR="00D020B8" w:rsidSect="00962480">
      <w:pgSz w:w="16838" w:h="11906" w:orient="landscape"/>
      <w:pgMar w:top="431" w:right="1440" w:bottom="595" w:left="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FC"/>
    <w:rsid w:val="000409C7"/>
    <w:rsid w:val="00042184"/>
    <w:rsid w:val="00146E3D"/>
    <w:rsid w:val="008A1C7F"/>
    <w:rsid w:val="00962480"/>
    <w:rsid w:val="00B117D9"/>
    <w:rsid w:val="00B23342"/>
    <w:rsid w:val="00BC321F"/>
    <w:rsid w:val="00BC44AC"/>
    <w:rsid w:val="00BD01D1"/>
    <w:rsid w:val="00C07958"/>
    <w:rsid w:val="00C704FC"/>
    <w:rsid w:val="00D020B8"/>
    <w:rsid w:val="00D84652"/>
    <w:rsid w:val="00E9759A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0D9E9"/>
  <w15:docId w15:val="{324E9042-8E0D-5E45-82B4-52DE240A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4960" w:right="4959" w:firstLine="43"/>
      <w:jc w:val="center"/>
    </w:pPr>
    <w:rPr>
      <w:rFonts w:ascii="Times New Roman" w:eastAsia="Times New Roman" w:hAnsi="Times New Roman" w:cs="Times New Roman"/>
      <w:color w:val="000000"/>
      <w:sz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9624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480"/>
    <w:rPr>
      <w:color w:val="800080"/>
      <w:u w:val="single"/>
    </w:rPr>
  </w:style>
  <w:style w:type="paragraph" w:customStyle="1" w:styleId="msonormal0">
    <w:name w:val="msonormal"/>
    <w:basedOn w:val="a"/>
    <w:rsid w:val="0096248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paragraph" w:customStyle="1" w:styleId="xl63">
    <w:name w:val="xl63"/>
    <w:basedOn w:val="a"/>
    <w:rsid w:val="009624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64">
    <w:name w:val="xl64"/>
    <w:basedOn w:val="a"/>
    <w:rsid w:val="009624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65">
    <w:name w:val="xl65"/>
    <w:basedOn w:val="a"/>
    <w:rsid w:val="00962480"/>
    <w:pPr>
      <w:pBdr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66">
    <w:name w:val="xl66"/>
    <w:basedOn w:val="a"/>
    <w:rsid w:val="009624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67">
    <w:name w:val="xl67"/>
    <w:basedOn w:val="a"/>
    <w:rsid w:val="009624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68">
    <w:name w:val="xl68"/>
    <w:basedOn w:val="a"/>
    <w:rsid w:val="009624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69">
    <w:name w:val="xl69"/>
    <w:basedOn w:val="a"/>
    <w:rsid w:val="00962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0">
    <w:name w:val="xl70"/>
    <w:basedOn w:val="a"/>
    <w:rsid w:val="00962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1">
    <w:name w:val="xl71"/>
    <w:basedOn w:val="a"/>
    <w:rsid w:val="00962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2">
    <w:name w:val="xl72"/>
    <w:basedOn w:val="a"/>
    <w:rsid w:val="00962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3">
    <w:name w:val="xl73"/>
    <w:basedOn w:val="a"/>
    <w:rsid w:val="009624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4">
    <w:name w:val="xl74"/>
    <w:basedOn w:val="a"/>
    <w:rsid w:val="0096248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5">
    <w:name w:val="xl75"/>
    <w:basedOn w:val="a"/>
    <w:rsid w:val="009624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6">
    <w:name w:val="xl76"/>
    <w:basedOn w:val="a"/>
    <w:rsid w:val="009624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7">
    <w:name w:val="xl77"/>
    <w:basedOn w:val="a"/>
    <w:rsid w:val="00962480"/>
    <w:pPr>
      <w:pBdr>
        <w:lef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8">
    <w:name w:val="xl78"/>
    <w:basedOn w:val="a"/>
    <w:rsid w:val="009624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79">
    <w:name w:val="xl79"/>
    <w:basedOn w:val="a"/>
    <w:rsid w:val="009624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0">
    <w:name w:val="xl80"/>
    <w:basedOn w:val="a"/>
    <w:rsid w:val="009624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1">
    <w:name w:val="xl81"/>
    <w:basedOn w:val="a"/>
    <w:rsid w:val="00962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2">
    <w:name w:val="xl82"/>
    <w:basedOn w:val="a"/>
    <w:rsid w:val="009624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3">
    <w:name w:val="xl83"/>
    <w:basedOn w:val="a"/>
    <w:rsid w:val="00D020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4">
    <w:name w:val="xl84"/>
    <w:basedOn w:val="a"/>
    <w:rsid w:val="00D020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5">
    <w:name w:val="xl85"/>
    <w:basedOn w:val="a"/>
    <w:rsid w:val="00D020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6">
    <w:name w:val="xl86"/>
    <w:basedOn w:val="a"/>
    <w:rsid w:val="00D020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7">
    <w:name w:val="xl87"/>
    <w:basedOn w:val="a"/>
    <w:rsid w:val="00D020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8">
    <w:name w:val="xl88"/>
    <w:basedOn w:val="a"/>
    <w:rsid w:val="00D020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89">
    <w:name w:val="xl89"/>
    <w:basedOn w:val="a"/>
    <w:rsid w:val="00D846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90">
    <w:name w:val="xl90"/>
    <w:basedOn w:val="a"/>
    <w:rsid w:val="00D846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91">
    <w:name w:val="xl91"/>
    <w:basedOn w:val="a"/>
    <w:rsid w:val="00D846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92">
    <w:name w:val="xl92"/>
    <w:basedOn w:val="a"/>
    <w:rsid w:val="00D846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93">
    <w:name w:val="xl93"/>
    <w:basedOn w:val="a"/>
    <w:rsid w:val="00D846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94">
    <w:name w:val="xl94"/>
    <w:basedOn w:val="a"/>
    <w:rsid w:val="00D846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  <w:style w:type="paragraph" w:customStyle="1" w:styleId="xl95">
    <w:name w:val="xl95"/>
    <w:basedOn w:val="a"/>
    <w:rsid w:val="00D84652"/>
    <w:pPr>
      <w:pBdr>
        <w:right w:val="single" w:sz="8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color w:val="auto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Наталия Владимировна</dc:creator>
  <cp:keywords/>
  <cp:lastModifiedBy>Алексей Тимофеев</cp:lastModifiedBy>
  <cp:revision>2</cp:revision>
  <dcterms:created xsi:type="dcterms:W3CDTF">2022-04-15T15:18:00Z</dcterms:created>
  <dcterms:modified xsi:type="dcterms:W3CDTF">2022-04-15T15:18:00Z</dcterms:modified>
</cp:coreProperties>
</file>