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77EA1" w14:textId="77777777" w:rsidR="00900156" w:rsidRPr="00060FAE" w:rsidRDefault="00060FAE" w:rsidP="00E40318">
      <w:pPr>
        <w:spacing w:after="0" w:line="240" w:lineRule="atLeast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060FAE">
        <w:rPr>
          <w:rFonts w:ascii="Times New Roman" w:hAnsi="Times New Roman" w:cs="Times New Roman"/>
          <w:sz w:val="28"/>
          <w:szCs w:val="28"/>
        </w:rPr>
        <w:t>СПРАВКА  О ЗАТРАТАХ,</w:t>
      </w:r>
    </w:p>
    <w:p w14:paraId="66B1DA07" w14:textId="77777777" w:rsidR="00060FAE" w:rsidRDefault="00060FAE" w:rsidP="00060FA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60FAE">
        <w:rPr>
          <w:rFonts w:ascii="Times New Roman" w:hAnsi="Times New Roman" w:cs="Times New Roman"/>
          <w:sz w:val="28"/>
          <w:szCs w:val="28"/>
        </w:rPr>
        <w:t>включенных в первоначальную стоимость нематериального актива</w:t>
      </w:r>
    </w:p>
    <w:p w14:paraId="50061BD4" w14:textId="77777777" w:rsidR="00060FAE" w:rsidRDefault="00060FAE" w:rsidP="009536B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15667354" w14:textId="77777777" w:rsidR="00060FAE" w:rsidRDefault="00060FAE" w:rsidP="00060FA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</w:t>
      </w:r>
    </w:p>
    <w:p w14:paraId="166312CB" w14:textId="77777777" w:rsidR="00060FAE" w:rsidRDefault="00060FAE" w:rsidP="00060FA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3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4820"/>
      </w:tblGrid>
      <w:tr w:rsidR="00060FAE" w:rsidRPr="00060FAE" w14:paraId="228264F6" w14:textId="77777777" w:rsidTr="00E40318">
        <w:tc>
          <w:tcPr>
            <w:tcW w:w="2835" w:type="dxa"/>
            <w:shd w:val="clear" w:color="auto" w:fill="auto"/>
          </w:tcPr>
          <w:p w14:paraId="71D4AED7" w14:textId="77777777" w:rsidR="00060FAE" w:rsidRPr="00060FAE" w:rsidRDefault="00060FAE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Авторы</w:t>
            </w:r>
          </w:p>
        </w:tc>
        <w:tc>
          <w:tcPr>
            <w:tcW w:w="2835" w:type="dxa"/>
            <w:shd w:val="clear" w:color="auto" w:fill="auto"/>
          </w:tcPr>
          <w:p w14:paraId="074457AF" w14:textId="77777777" w:rsidR="00060FAE" w:rsidRDefault="00060FAE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14:paraId="63E48580" w14:textId="77777777" w:rsidR="009536BD" w:rsidRPr="00060FAE" w:rsidRDefault="009536BD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Ноу-хау</w:t>
            </w:r>
          </w:p>
        </w:tc>
        <w:tc>
          <w:tcPr>
            <w:tcW w:w="2835" w:type="dxa"/>
            <w:shd w:val="clear" w:color="auto" w:fill="auto"/>
          </w:tcPr>
          <w:p w14:paraId="50E270CA" w14:textId="77777777" w:rsidR="00060FAE" w:rsidRPr="00060FAE" w:rsidRDefault="00060FAE" w:rsidP="00E40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о </w:t>
            </w:r>
            <w:r w:rsidR="00E4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ноу-хау</w:t>
            </w:r>
          </w:p>
        </w:tc>
        <w:tc>
          <w:tcPr>
            <w:tcW w:w="4820" w:type="dxa"/>
            <w:shd w:val="clear" w:color="auto" w:fill="auto"/>
          </w:tcPr>
          <w:p w14:paraId="1A0DE7CD" w14:textId="77777777" w:rsidR="00060FAE" w:rsidRPr="00060FAE" w:rsidRDefault="00060FAE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</w:tr>
      <w:tr w:rsidR="00060FAE" w:rsidRPr="00060FAE" w14:paraId="36BDC77A" w14:textId="77777777" w:rsidTr="00E40318">
        <w:trPr>
          <w:trHeight w:val="888"/>
        </w:trPr>
        <w:tc>
          <w:tcPr>
            <w:tcW w:w="2835" w:type="dxa"/>
            <w:shd w:val="clear" w:color="auto" w:fill="auto"/>
          </w:tcPr>
          <w:p w14:paraId="7F6801C3" w14:textId="77777777" w:rsidR="003957FF" w:rsidRPr="00060FAE" w:rsidRDefault="003957FF" w:rsidP="00060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4189238" w14:textId="77777777" w:rsidR="00060FAE" w:rsidRPr="00060FAE" w:rsidRDefault="00060FAE" w:rsidP="00060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DAE5C43" w14:textId="77777777" w:rsidR="00060FAE" w:rsidRPr="00060FAE" w:rsidRDefault="009536BD" w:rsidP="00060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чего</w:t>
            </w:r>
          </w:p>
        </w:tc>
        <w:tc>
          <w:tcPr>
            <w:tcW w:w="4820" w:type="dxa"/>
            <w:shd w:val="clear" w:color="auto" w:fill="auto"/>
          </w:tcPr>
          <w:p w14:paraId="35166216" w14:textId="77777777" w:rsidR="00225C57" w:rsidRPr="00060FAE" w:rsidRDefault="00225C57" w:rsidP="00060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99A52DC" w14:textId="77777777" w:rsidR="00060FAE" w:rsidRDefault="00060FAE" w:rsidP="00060FA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20699CF6" w14:textId="77777777" w:rsidR="00060FAE" w:rsidRDefault="003957FF" w:rsidP="003957F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</w:t>
      </w:r>
      <w:r w:rsidR="003128E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(заработная плата)</w:t>
      </w:r>
    </w:p>
    <w:p w14:paraId="0EB75772" w14:textId="77777777" w:rsidR="003957FF" w:rsidRDefault="003957FF" w:rsidP="00060FA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843"/>
        <w:gridCol w:w="1559"/>
        <w:gridCol w:w="2126"/>
        <w:gridCol w:w="3260"/>
      </w:tblGrid>
      <w:tr w:rsidR="00E40318" w:rsidRPr="00060FAE" w14:paraId="3ACBD6EA" w14:textId="77777777" w:rsidTr="00E40318">
        <w:trPr>
          <w:trHeight w:val="660"/>
        </w:trPr>
        <w:tc>
          <w:tcPr>
            <w:tcW w:w="2552" w:type="dxa"/>
            <w:shd w:val="clear" w:color="auto" w:fill="auto"/>
          </w:tcPr>
          <w:p w14:paraId="2AA26E3B" w14:textId="77777777" w:rsidR="003957FF" w:rsidRPr="003957FF" w:rsidRDefault="003957FF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</w:t>
            </w:r>
          </w:p>
        </w:tc>
        <w:tc>
          <w:tcPr>
            <w:tcW w:w="2126" w:type="dxa"/>
            <w:shd w:val="clear" w:color="auto" w:fill="auto"/>
          </w:tcPr>
          <w:p w14:paraId="346BA1A7" w14:textId="77777777" w:rsidR="003957FF" w:rsidRPr="003957FF" w:rsidRDefault="003957FF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843" w:type="dxa"/>
            <w:shd w:val="clear" w:color="auto" w:fill="auto"/>
          </w:tcPr>
          <w:p w14:paraId="202563CE" w14:textId="77777777" w:rsidR="003957FF" w:rsidRDefault="003957FF" w:rsidP="00E40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55728B09" w14:textId="77777777" w:rsidR="00D0301F" w:rsidRPr="003957FF" w:rsidRDefault="00D0301F" w:rsidP="00E40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(период)</w:t>
            </w:r>
          </w:p>
        </w:tc>
        <w:tc>
          <w:tcPr>
            <w:tcW w:w="1843" w:type="dxa"/>
          </w:tcPr>
          <w:p w14:paraId="264CB0C3" w14:textId="77777777" w:rsidR="003957FF" w:rsidRPr="003957FF" w:rsidRDefault="003957FF" w:rsidP="00E40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</w:t>
            </w:r>
          </w:p>
        </w:tc>
        <w:tc>
          <w:tcPr>
            <w:tcW w:w="1559" w:type="dxa"/>
          </w:tcPr>
          <w:p w14:paraId="6725F02B" w14:textId="77777777" w:rsidR="003957FF" w:rsidRPr="003957FF" w:rsidRDefault="003957FF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Начисления на з/п</w:t>
            </w:r>
          </w:p>
        </w:tc>
        <w:tc>
          <w:tcPr>
            <w:tcW w:w="2126" w:type="dxa"/>
            <w:shd w:val="clear" w:color="auto" w:fill="auto"/>
          </w:tcPr>
          <w:p w14:paraId="357B9ED4" w14:textId="77777777" w:rsidR="003957FF" w:rsidRPr="003957FF" w:rsidRDefault="003128E2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="003957FF" w:rsidRPr="0039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3260" w:type="dxa"/>
            <w:shd w:val="clear" w:color="auto" w:fill="auto"/>
          </w:tcPr>
          <w:p w14:paraId="6288F27F" w14:textId="77777777" w:rsidR="003957FF" w:rsidRPr="003957FF" w:rsidRDefault="00D0301F" w:rsidP="000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57FF" w:rsidRPr="0039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</w:t>
            </w:r>
          </w:p>
        </w:tc>
      </w:tr>
      <w:tr w:rsidR="00E40318" w:rsidRPr="00060FAE" w14:paraId="58C35856" w14:textId="77777777" w:rsidTr="00E40318">
        <w:trPr>
          <w:trHeight w:val="1154"/>
        </w:trPr>
        <w:tc>
          <w:tcPr>
            <w:tcW w:w="2552" w:type="dxa"/>
            <w:shd w:val="clear" w:color="auto" w:fill="auto"/>
          </w:tcPr>
          <w:p w14:paraId="3900B49C" w14:textId="77777777" w:rsidR="003957FF" w:rsidRPr="008C31D3" w:rsidRDefault="008C31D3" w:rsidP="008C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126" w:type="dxa"/>
            <w:shd w:val="clear" w:color="auto" w:fill="auto"/>
          </w:tcPr>
          <w:p w14:paraId="6B1DAA33" w14:textId="77777777" w:rsidR="003957FF" w:rsidRPr="008C31D3" w:rsidRDefault="003957FF" w:rsidP="008C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C174516" w14:textId="77777777" w:rsidR="003957FF" w:rsidRPr="003957FF" w:rsidRDefault="003957FF" w:rsidP="00953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3C23FD2" w14:textId="77777777" w:rsidR="003957FF" w:rsidRPr="003957FF" w:rsidRDefault="003957FF" w:rsidP="00060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E174B9B" w14:textId="77777777" w:rsidR="003957FF" w:rsidRPr="003957FF" w:rsidRDefault="003957FF" w:rsidP="00060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EBC5DDD" w14:textId="77777777" w:rsidR="003957FF" w:rsidRPr="003957FF" w:rsidRDefault="003957FF" w:rsidP="00060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14:paraId="5B69B7FB" w14:textId="77777777" w:rsidR="003957FF" w:rsidRPr="003957FF" w:rsidRDefault="003957FF" w:rsidP="00060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01C40A14" w14:textId="77777777" w:rsidR="003957FF" w:rsidRPr="003957FF" w:rsidRDefault="003957FF" w:rsidP="00060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318" w:rsidRPr="003957FF" w14:paraId="22054F86" w14:textId="77777777" w:rsidTr="00E40318">
        <w:trPr>
          <w:trHeight w:val="1224"/>
        </w:trPr>
        <w:tc>
          <w:tcPr>
            <w:tcW w:w="2552" w:type="dxa"/>
            <w:shd w:val="clear" w:color="auto" w:fill="auto"/>
          </w:tcPr>
          <w:p w14:paraId="5920C87D" w14:textId="77777777" w:rsidR="003128E2" w:rsidRPr="008C31D3" w:rsidRDefault="008C31D3" w:rsidP="008C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126" w:type="dxa"/>
            <w:shd w:val="clear" w:color="auto" w:fill="auto"/>
          </w:tcPr>
          <w:p w14:paraId="59B84DCF" w14:textId="77777777" w:rsidR="003128E2" w:rsidRPr="008C31D3" w:rsidRDefault="003128E2" w:rsidP="008C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E8DD558" w14:textId="77777777" w:rsidR="003128E2" w:rsidRPr="003957FF" w:rsidRDefault="003128E2" w:rsidP="008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23E4DF5" w14:textId="77777777" w:rsidR="003128E2" w:rsidRPr="003957FF" w:rsidRDefault="003128E2" w:rsidP="0083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B41AAA9" w14:textId="77777777" w:rsidR="003128E2" w:rsidRPr="003957FF" w:rsidRDefault="003128E2" w:rsidP="0083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13CFC93" w14:textId="77777777" w:rsidR="003128E2" w:rsidRPr="003957FF" w:rsidRDefault="003128E2" w:rsidP="0083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1BB24B74" w14:textId="77777777" w:rsidR="003128E2" w:rsidRPr="003957FF" w:rsidRDefault="003128E2" w:rsidP="008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318" w:rsidRPr="00060FAE" w14:paraId="2AA2E76A" w14:textId="77777777" w:rsidTr="00E40318">
        <w:trPr>
          <w:trHeight w:val="689"/>
        </w:trPr>
        <w:tc>
          <w:tcPr>
            <w:tcW w:w="6521" w:type="dxa"/>
            <w:gridSpan w:val="3"/>
            <w:shd w:val="clear" w:color="auto" w:fill="auto"/>
          </w:tcPr>
          <w:p w14:paraId="40C8975E" w14:textId="77777777" w:rsidR="003957FF" w:rsidRPr="00225C57" w:rsidRDefault="003957FF" w:rsidP="00225C57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Итоги:</w:t>
            </w:r>
          </w:p>
        </w:tc>
        <w:tc>
          <w:tcPr>
            <w:tcW w:w="1843" w:type="dxa"/>
          </w:tcPr>
          <w:p w14:paraId="6A63BE82" w14:textId="77777777" w:rsidR="003957FF" w:rsidRPr="00060FAE" w:rsidRDefault="003957FF" w:rsidP="005C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F908328" w14:textId="77777777" w:rsidR="003957FF" w:rsidRPr="00060FAE" w:rsidRDefault="003957FF" w:rsidP="005C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60447A9" w14:textId="77777777" w:rsidR="003957FF" w:rsidRPr="00060FAE" w:rsidRDefault="003957FF" w:rsidP="005C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5D3DE5BA" w14:textId="77777777" w:rsidR="003957FF" w:rsidRDefault="003957FF" w:rsidP="005C3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69494FD" w14:textId="77777777" w:rsidR="00060FAE" w:rsidRDefault="00060FAE" w:rsidP="00060FA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4D2492B0" w14:textId="77777777" w:rsidR="00225C57" w:rsidRDefault="00225C57" w:rsidP="00060FA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0F1C4F8B" w14:textId="22B69742" w:rsidR="00001EEA" w:rsidRDefault="00FB5205" w:rsidP="00060FA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5A6E38">
        <w:rPr>
          <w:rFonts w:ascii="Times New Roman" w:hAnsi="Times New Roman" w:cs="Times New Roman"/>
          <w:sz w:val="28"/>
          <w:szCs w:val="28"/>
        </w:rPr>
        <w:t>подразделения:                                                                                                                                             подпись</w:t>
      </w:r>
      <w:r w:rsidR="00FE76F4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26B79FF5" w14:textId="50506D77" w:rsidR="00FE76F4" w:rsidRDefault="00FE76F4" w:rsidP="005A6E3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14:paraId="6D803652" w14:textId="10DC8413" w:rsidR="00FE76F4" w:rsidRPr="005A6E38" w:rsidRDefault="00001EEA" w:rsidP="00001EE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A6E38">
        <w:rPr>
          <w:rFonts w:ascii="Times New Roman" w:hAnsi="Times New Roman" w:cs="Times New Roman"/>
          <w:sz w:val="24"/>
          <w:szCs w:val="24"/>
        </w:rPr>
        <w:t>Виз</w:t>
      </w:r>
      <w:r w:rsidR="005A6E38" w:rsidRPr="005A6E38">
        <w:rPr>
          <w:rFonts w:ascii="Times New Roman" w:hAnsi="Times New Roman" w:cs="Times New Roman"/>
          <w:sz w:val="24"/>
          <w:szCs w:val="24"/>
        </w:rPr>
        <w:t xml:space="preserve">ы: </w:t>
      </w:r>
      <w:r w:rsidRPr="005A6E38">
        <w:rPr>
          <w:rFonts w:ascii="Times New Roman" w:hAnsi="Times New Roman" w:cs="Times New Roman"/>
          <w:sz w:val="24"/>
          <w:szCs w:val="24"/>
        </w:rPr>
        <w:t xml:space="preserve">Ретинской М.В. </w:t>
      </w:r>
    </w:p>
    <w:p w14:paraId="76C37CB5" w14:textId="58110BC4" w:rsidR="005A6E38" w:rsidRPr="005A6E38" w:rsidRDefault="005A6E38" w:rsidP="00001EE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A6E38">
        <w:rPr>
          <w:rFonts w:ascii="Times New Roman" w:hAnsi="Times New Roman" w:cs="Times New Roman"/>
          <w:sz w:val="24"/>
          <w:szCs w:val="24"/>
        </w:rPr>
        <w:t>Мацаевой Л.С.</w:t>
      </w:r>
    </w:p>
    <w:p w14:paraId="20FD30A0" w14:textId="6F8566BB" w:rsidR="005A6E38" w:rsidRPr="005A6E38" w:rsidRDefault="005A6E38" w:rsidP="00001EE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A6E38">
        <w:rPr>
          <w:rFonts w:ascii="Times New Roman" w:hAnsi="Times New Roman" w:cs="Times New Roman"/>
          <w:sz w:val="24"/>
          <w:szCs w:val="24"/>
        </w:rPr>
        <w:t>Ключенович Е.А.</w:t>
      </w:r>
    </w:p>
    <w:p w14:paraId="6AB0CA18" w14:textId="77777777" w:rsidR="00FE76F4" w:rsidRPr="00FE76F4" w:rsidRDefault="00FE76F4" w:rsidP="00060FAE">
      <w:pPr>
        <w:spacing w:after="0"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FE76F4" w:rsidRPr="00FE76F4" w:rsidSect="00E4031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FAE"/>
    <w:rsid w:val="00001EEA"/>
    <w:rsid w:val="00060FAE"/>
    <w:rsid w:val="00225C57"/>
    <w:rsid w:val="003128E2"/>
    <w:rsid w:val="003957FF"/>
    <w:rsid w:val="00567712"/>
    <w:rsid w:val="005A6E38"/>
    <w:rsid w:val="008C31D3"/>
    <w:rsid w:val="00900156"/>
    <w:rsid w:val="009536BD"/>
    <w:rsid w:val="009B24B1"/>
    <w:rsid w:val="00D0301F"/>
    <w:rsid w:val="00E40318"/>
    <w:rsid w:val="00FB5205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2EED"/>
  <w15:docId w15:val="{CA33B1AF-EC3F-43BC-A97C-F8E2EA42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PAH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OUBT</dc:creator>
  <cp:keywords/>
  <dc:description/>
  <cp:lastModifiedBy>Ключенович Денис</cp:lastModifiedBy>
  <cp:revision>14</cp:revision>
  <dcterms:created xsi:type="dcterms:W3CDTF">2015-09-08T10:26:00Z</dcterms:created>
  <dcterms:modified xsi:type="dcterms:W3CDTF">2021-05-11T20:16:00Z</dcterms:modified>
</cp:coreProperties>
</file>