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59D92" w14:textId="77777777" w:rsidR="006E097E" w:rsidRPr="00CC2FFD" w:rsidRDefault="006E097E" w:rsidP="006E0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2F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Ученому секретарю ОИВТ РАН</w:t>
      </w:r>
    </w:p>
    <w:p w14:paraId="330AA934" w14:textId="77777777" w:rsidR="00007623" w:rsidRPr="00CC2FFD" w:rsidRDefault="006E097E" w:rsidP="006E0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2F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д.ф.-м.н. Амирову Р.Х.</w:t>
      </w:r>
    </w:p>
    <w:p w14:paraId="3B0A0E73" w14:textId="77777777" w:rsidR="006E097E" w:rsidRPr="00CC2FFD" w:rsidRDefault="006E097E" w:rsidP="006E0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D93476" w14:textId="77777777" w:rsidR="006E097E" w:rsidRPr="00CC2FFD" w:rsidRDefault="006E097E" w:rsidP="006E0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BE4ED0" w14:textId="77777777" w:rsidR="006E097E" w:rsidRPr="00CC2FFD" w:rsidRDefault="006E097E" w:rsidP="006E0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E24106" w14:textId="77777777" w:rsidR="006E097E" w:rsidRPr="00CC2FFD" w:rsidRDefault="006E097E" w:rsidP="006E0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E57D9D" w14:textId="77777777" w:rsidR="006E097E" w:rsidRPr="00CC2FFD" w:rsidRDefault="006E097E" w:rsidP="006E0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2FFD">
        <w:rPr>
          <w:rFonts w:ascii="Times New Roman" w:hAnsi="Times New Roman" w:cs="Times New Roman"/>
          <w:sz w:val="28"/>
          <w:szCs w:val="28"/>
        </w:rPr>
        <w:t>Служебная записка</w:t>
      </w:r>
    </w:p>
    <w:p w14:paraId="4E10C261" w14:textId="77777777" w:rsidR="006E097E" w:rsidRPr="00CC2FFD" w:rsidRDefault="006E097E" w:rsidP="006E0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FDF4FA" w14:textId="77777777" w:rsidR="006E097E" w:rsidRPr="00CC2FFD" w:rsidRDefault="006E097E" w:rsidP="006E0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AC10AE" w14:textId="17E1F558" w:rsidR="00CB15DB" w:rsidRDefault="006E097E" w:rsidP="00CB1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FD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Комиссии по интеллектуальной собственности заявку на </w:t>
      </w:r>
      <w:r w:rsidR="00216D44" w:rsidRPr="00CC2FFD">
        <w:rPr>
          <w:rFonts w:ascii="Times New Roman" w:hAnsi="Times New Roman" w:cs="Times New Roman"/>
          <w:sz w:val="28"/>
          <w:szCs w:val="28"/>
        </w:rPr>
        <w:t xml:space="preserve">полезную модель </w:t>
      </w:r>
      <w:r w:rsidR="00CB15DB">
        <w:rPr>
          <w:rFonts w:ascii="Times New Roman" w:hAnsi="Times New Roman" w:cs="Times New Roman"/>
          <w:sz w:val="28"/>
          <w:szCs w:val="28"/>
        </w:rPr>
        <w:t>(изобретение</w:t>
      </w:r>
      <w:r w:rsidR="00C232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23222">
        <w:rPr>
          <w:rFonts w:ascii="Times New Roman" w:hAnsi="Times New Roman" w:cs="Times New Roman"/>
          <w:sz w:val="28"/>
          <w:szCs w:val="28"/>
        </w:rPr>
        <w:t>ПрЭВМ</w:t>
      </w:r>
      <w:proofErr w:type="spellEnd"/>
      <w:r w:rsidR="00C23222">
        <w:rPr>
          <w:rFonts w:ascii="Times New Roman" w:hAnsi="Times New Roman" w:cs="Times New Roman"/>
          <w:sz w:val="28"/>
          <w:szCs w:val="28"/>
        </w:rPr>
        <w:t>, БД, ноу-хау</w:t>
      </w:r>
      <w:r w:rsidR="00CB15DB">
        <w:rPr>
          <w:rFonts w:ascii="Times New Roman" w:hAnsi="Times New Roman" w:cs="Times New Roman"/>
          <w:sz w:val="28"/>
          <w:szCs w:val="28"/>
        </w:rPr>
        <w:t xml:space="preserve">) </w:t>
      </w:r>
      <w:r w:rsidR="000B4ACD" w:rsidRPr="000B4ACD">
        <w:rPr>
          <w:rFonts w:ascii="Times New Roman" w:hAnsi="Times New Roman" w:cs="Times New Roman"/>
          <w:sz w:val="28"/>
          <w:szCs w:val="28"/>
        </w:rPr>
        <w:t>«</w:t>
      </w:r>
      <w:r w:rsidR="00CB15DB">
        <w:rPr>
          <w:rFonts w:ascii="Times New Roman" w:hAnsi="Times New Roman" w:cs="Times New Roman"/>
          <w:sz w:val="28"/>
          <w:szCs w:val="28"/>
        </w:rPr>
        <w:t>название</w:t>
      </w:r>
      <w:r w:rsidR="000B4ACD" w:rsidRPr="000B4ACD">
        <w:rPr>
          <w:rFonts w:ascii="Times New Roman" w:hAnsi="Times New Roman" w:cs="Times New Roman"/>
          <w:sz w:val="28"/>
          <w:szCs w:val="28"/>
        </w:rPr>
        <w:t>», авторы</w:t>
      </w:r>
      <w:r w:rsidR="00CB15DB">
        <w:rPr>
          <w:rFonts w:ascii="Times New Roman" w:hAnsi="Times New Roman" w:cs="Times New Roman"/>
          <w:sz w:val="28"/>
          <w:szCs w:val="28"/>
        </w:rPr>
        <w:t xml:space="preserve"> (в том числе, </w:t>
      </w:r>
      <w:r w:rsidR="009861FE">
        <w:rPr>
          <w:rFonts w:ascii="Times New Roman" w:hAnsi="Times New Roman" w:cs="Times New Roman"/>
          <w:sz w:val="28"/>
          <w:szCs w:val="28"/>
        </w:rPr>
        <w:t>НЕ</w:t>
      </w:r>
      <w:r w:rsidR="00CB15DB">
        <w:rPr>
          <w:rFonts w:ascii="Times New Roman" w:hAnsi="Times New Roman" w:cs="Times New Roman"/>
          <w:sz w:val="28"/>
          <w:szCs w:val="28"/>
        </w:rPr>
        <w:t xml:space="preserve"> сотрудники,</w:t>
      </w:r>
      <w:r w:rsidR="009861FE">
        <w:rPr>
          <w:rFonts w:ascii="Times New Roman" w:hAnsi="Times New Roman" w:cs="Times New Roman"/>
          <w:sz w:val="28"/>
          <w:szCs w:val="28"/>
        </w:rPr>
        <w:t xml:space="preserve"> их</w:t>
      </w:r>
      <w:r w:rsidR="00CB15DB">
        <w:rPr>
          <w:rFonts w:ascii="Times New Roman" w:hAnsi="Times New Roman" w:cs="Times New Roman"/>
          <w:sz w:val="28"/>
          <w:szCs w:val="28"/>
        </w:rPr>
        <w:t xml:space="preserve"> подчеркнуть)</w:t>
      </w:r>
      <w:r w:rsidR="000B4ACD" w:rsidRPr="000B4AC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408D8C7" w14:textId="5F83C8A0" w:rsidR="00216D44" w:rsidRPr="00CC2FFD" w:rsidRDefault="00CB15DB" w:rsidP="00CB1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РИД </w:t>
      </w:r>
      <w:r w:rsidR="009861FE">
        <w:rPr>
          <w:rFonts w:ascii="Times New Roman" w:hAnsi="Times New Roman" w:cs="Times New Roman"/>
          <w:sz w:val="28"/>
          <w:szCs w:val="28"/>
        </w:rPr>
        <w:t>создан</w:t>
      </w:r>
      <w:r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9861F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270FD9F" w14:textId="721CB00B" w:rsidR="00216D44" w:rsidRPr="00CC2FFD" w:rsidRDefault="009861FE" w:rsidP="009861FE">
      <w:pPr>
        <w:shd w:val="clear" w:color="auto" w:fill="FFFF00"/>
        <w:rPr>
          <w:rFonts w:ascii="Times New Roman" w:hAnsi="Times New Roman" w:cs="Times New Roman"/>
          <w:sz w:val="28"/>
          <w:szCs w:val="28"/>
        </w:rPr>
      </w:pPr>
      <w:r w:rsidRPr="009861FE">
        <w:rPr>
          <w:rFonts w:ascii="Times New Roman" w:hAnsi="Times New Roman" w:cs="Times New Roman"/>
          <w:sz w:val="28"/>
          <w:szCs w:val="28"/>
        </w:rPr>
        <w:t>Обязательно указывается, в рамках каких обязательств был создан РИД, а также источник финансирования при его создании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33BE807F" w14:textId="77777777" w:rsidR="006E097E" w:rsidRPr="00CC2FFD" w:rsidRDefault="006E097E" w:rsidP="006E0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5469C5" w14:textId="77777777" w:rsidR="006E097E" w:rsidRPr="00CC2FFD" w:rsidRDefault="00CB15DB" w:rsidP="00216D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6A780A" w14:textId="77777777" w:rsidR="00216D44" w:rsidRPr="00CC2FFD" w:rsidRDefault="00CB15DB" w:rsidP="00216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подразделения</w:t>
      </w:r>
      <w:r w:rsidR="00216D44" w:rsidRPr="00CC2FFD">
        <w:rPr>
          <w:rFonts w:ascii="Times New Roman" w:hAnsi="Times New Roman" w:cs="Times New Roman"/>
          <w:sz w:val="28"/>
          <w:szCs w:val="28"/>
        </w:rPr>
        <w:tab/>
      </w:r>
      <w:r w:rsidR="00216D44" w:rsidRPr="00CC2FFD">
        <w:rPr>
          <w:rFonts w:ascii="Times New Roman" w:hAnsi="Times New Roman" w:cs="Times New Roman"/>
          <w:sz w:val="28"/>
          <w:szCs w:val="28"/>
        </w:rPr>
        <w:tab/>
      </w:r>
      <w:r w:rsidR="00216D44" w:rsidRPr="00CC2FF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ФИО</w:t>
      </w:r>
      <w:r w:rsidR="00216D44" w:rsidRPr="00CC2FFD">
        <w:rPr>
          <w:rFonts w:ascii="Times New Roman" w:hAnsi="Times New Roman" w:cs="Times New Roman"/>
          <w:sz w:val="28"/>
          <w:szCs w:val="28"/>
        </w:rPr>
        <w:tab/>
      </w:r>
    </w:p>
    <w:p w14:paraId="4A8C10CB" w14:textId="77777777" w:rsidR="006E097E" w:rsidRDefault="006E097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6D0AA4" w14:textId="31249D97" w:rsidR="00CB15DB" w:rsidRDefault="00CB15DB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E7E99" w14:textId="7B0B9E20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BE3D12" w14:textId="2839905E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641BCC" w14:textId="728B3D0B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B1CA54" w14:textId="59ABD1C1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9ABFC4" w14:textId="5EBB9632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7DEDC1" w14:textId="4316ED0A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906FFF" w14:textId="7D2581E5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F51C7D" w14:textId="3052A946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34AF4E" w14:textId="76362B1C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20C10B" w14:textId="5E9A7DD0" w:rsidR="009861FE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E673EC" w14:textId="009B59FE" w:rsidR="009861FE" w:rsidRPr="00CC2FFD" w:rsidRDefault="009861FE" w:rsidP="00216D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ВИЗА Ключенович Е.А.!</w:t>
      </w:r>
    </w:p>
    <w:sectPr w:rsidR="009861FE" w:rsidRPr="00CC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97E"/>
    <w:rsid w:val="00007623"/>
    <w:rsid w:val="000B4ACD"/>
    <w:rsid w:val="00126935"/>
    <w:rsid w:val="00216D44"/>
    <w:rsid w:val="006E097E"/>
    <w:rsid w:val="00765E96"/>
    <w:rsid w:val="009861FE"/>
    <w:rsid w:val="00994220"/>
    <w:rsid w:val="009F7BA3"/>
    <w:rsid w:val="00C23222"/>
    <w:rsid w:val="00CB15DB"/>
    <w:rsid w:val="00CC2FFD"/>
    <w:rsid w:val="00F10BE0"/>
    <w:rsid w:val="00FA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BD99D"/>
  <w15:docId w15:val="{CA33B1AF-EC3F-43BC-A97C-F8E2EA42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2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PAH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OUBT</dc:creator>
  <cp:lastModifiedBy>Ключенович Денис</cp:lastModifiedBy>
  <cp:revision>6</cp:revision>
  <dcterms:created xsi:type="dcterms:W3CDTF">2018-05-17T05:01:00Z</dcterms:created>
  <dcterms:modified xsi:type="dcterms:W3CDTF">2021-05-11T19:23:00Z</dcterms:modified>
</cp:coreProperties>
</file>